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20"/>
        <w:tblW w:w="10065" w:type="dxa"/>
        <w:tblLook w:val="00A0" w:firstRow="1" w:lastRow="0" w:firstColumn="1" w:lastColumn="0" w:noHBand="0" w:noVBand="0"/>
      </w:tblPr>
      <w:tblGrid>
        <w:gridCol w:w="4395"/>
        <w:gridCol w:w="5670"/>
      </w:tblGrid>
      <w:tr w:rsidR="00277846" w:rsidRPr="00062852" w14:paraId="30A16682" w14:textId="77777777" w:rsidTr="00152719">
        <w:tc>
          <w:tcPr>
            <w:tcW w:w="4395" w:type="dxa"/>
          </w:tcPr>
          <w:p w14:paraId="2CF69B52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14:paraId="0BB16CA3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AE65308" w14:textId="77777777" w:rsidR="00277846" w:rsidRDefault="00000000" w:rsidP="0027784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3D8EE8A8">
          <v:roundrect id="_x0000_s1028" style="position:absolute;left:0;text-align:left;margin-left:29.25pt;margin-top:.75pt;width:523.5pt;height:66.9pt;z-index:251658240;mso-position-horizontal-relative:text;mso-position-vertical-relative:text" arcsize="10923f">
            <v:textbox style="mso-next-textbox:#_x0000_s1028">
              <w:txbxContent>
                <w:p w14:paraId="53D09BD3" w14:textId="77777777" w:rsidR="001C4360" w:rsidRDefault="00161531" w:rsidP="001C4360">
                  <w:pPr>
                    <w:ind w:right="45"/>
                    <w:jc w:val="center"/>
                    <w:rPr>
                      <w:b/>
                    </w:rPr>
                  </w:pPr>
                  <w:r w:rsidRPr="00D4204C">
                    <w:rPr>
                      <w:b/>
                    </w:rPr>
                    <w:t>KẾ HOẠCH GIÁO DỤC CHỦ ĐỀ</w:t>
                  </w:r>
                  <w:r>
                    <w:rPr>
                      <w:b/>
                    </w:rPr>
                    <w:t xml:space="preserve"> </w:t>
                  </w:r>
                  <w:r w:rsidR="001C4360">
                    <w:rPr>
                      <w:b/>
                    </w:rPr>
                    <w:t xml:space="preserve"> KHỐI MẦM</w:t>
                  </w:r>
                </w:p>
                <w:p w14:paraId="04F6D49C" w14:textId="34EA154D" w:rsidR="00161531" w:rsidRPr="00D4204C" w:rsidRDefault="00AA5DA5" w:rsidP="001C4360">
                  <w:pPr>
                    <w:ind w:right="45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BÉ LÀM QUEN VỚI CÁC NGHỀ</w:t>
                  </w:r>
                </w:p>
                <w:p w14:paraId="0C4707D1" w14:textId="70A8B9C2" w:rsidR="00161531" w:rsidRPr="00D4204C" w:rsidRDefault="00161531" w:rsidP="00E66553">
                  <w:pPr>
                    <w:ind w:right="45"/>
                    <w:jc w:val="center"/>
                    <w:rPr>
                      <w:b/>
                    </w:rPr>
                  </w:pPr>
                  <w:r w:rsidRPr="00D4204C">
                    <w:rPr>
                      <w:b/>
                    </w:rPr>
                    <w:t>NĂM HỌC:  20</w:t>
                  </w:r>
                  <w:r w:rsidR="00971494">
                    <w:rPr>
                      <w:b/>
                    </w:rPr>
                    <w:t>2</w:t>
                  </w:r>
                  <w:r w:rsidR="004E3B8B">
                    <w:rPr>
                      <w:b/>
                    </w:rPr>
                    <w:t>4</w:t>
                  </w:r>
                  <w:r w:rsidRPr="00D4204C">
                    <w:rPr>
                      <w:b/>
                    </w:rPr>
                    <w:t xml:space="preserve"> - 20</w:t>
                  </w:r>
                  <w:r w:rsidR="002068DF">
                    <w:rPr>
                      <w:b/>
                    </w:rPr>
                    <w:t>2</w:t>
                  </w:r>
                  <w:r w:rsidR="004E3B8B">
                    <w:rPr>
                      <w:b/>
                    </w:rPr>
                    <w:t>5</w:t>
                  </w:r>
                </w:p>
                <w:p w14:paraId="1C0397AC" w14:textId="0716D6B1" w:rsidR="00161531" w:rsidRPr="00365498" w:rsidRDefault="00161531" w:rsidP="00881E4A">
                  <w:pPr>
                    <w:ind w:right="45"/>
                    <w:jc w:val="center"/>
                    <w:rPr>
                      <w:b/>
                      <w:i/>
                      <w:iCs/>
                    </w:rPr>
                  </w:pPr>
                  <w:r w:rsidRPr="00365498">
                    <w:rPr>
                      <w:b/>
                      <w:i/>
                      <w:iCs/>
                    </w:rPr>
                    <w:t xml:space="preserve">Thời gian thực hiện </w:t>
                  </w:r>
                  <w:r w:rsidR="00971494" w:rsidRPr="00365498">
                    <w:rPr>
                      <w:b/>
                      <w:i/>
                      <w:iCs/>
                    </w:rPr>
                    <w:t>4</w:t>
                  </w:r>
                  <w:r w:rsidR="00D85266" w:rsidRPr="00365498">
                    <w:rPr>
                      <w:b/>
                      <w:i/>
                      <w:iCs/>
                    </w:rPr>
                    <w:t xml:space="preserve"> </w:t>
                  </w:r>
                  <w:r w:rsidRPr="00365498">
                    <w:rPr>
                      <w:b/>
                      <w:i/>
                      <w:iCs/>
                    </w:rPr>
                    <w:t>tuần:   Từ ngày</w:t>
                  </w:r>
                  <w:r w:rsidR="001C4360" w:rsidRPr="00365498">
                    <w:rPr>
                      <w:b/>
                      <w:i/>
                      <w:iCs/>
                    </w:rPr>
                    <w:t xml:space="preserve"> </w:t>
                  </w:r>
                  <w:r w:rsidR="004E3B8B" w:rsidRPr="00365498">
                    <w:rPr>
                      <w:b/>
                      <w:i/>
                      <w:iCs/>
                    </w:rPr>
                    <w:t>02/12</w:t>
                  </w:r>
                  <w:r w:rsidR="000E4A3A" w:rsidRPr="00365498">
                    <w:rPr>
                      <w:b/>
                      <w:i/>
                      <w:iCs/>
                    </w:rPr>
                    <w:t xml:space="preserve"> </w:t>
                  </w:r>
                  <w:r w:rsidRPr="00365498">
                    <w:rPr>
                      <w:b/>
                      <w:i/>
                      <w:iCs/>
                    </w:rPr>
                    <w:t xml:space="preserve">đến </w:t>
                  </w:r>
                  <w:r w:rsidR="004E3B8B" w:rsidRPr="00365498">
                    <w:rPr>
                      <w:b/>
                      <w:i/>
                      <w:iCs/>
                    </w:rPr>
                    <w:t>27</w:t>
                  </w:r>
                  <w:r w:rsidR="006A0655" w:rsidRPr="00365498">
                    <w:rPr>
                      <w:b/>
                      <w:i/>
                      <w:iCs/>
                    </w:rPr>
                    <w:t>/12/202</w:t>
                  </w:r>
                  <w:r w:rsidR="00365498">
                    <w:rPr>
                      <w:b/>
                      <w:i/>
                      <w:iCs/>
                    </w:rPr>
                    <w:t>4</w:t>
                  </w:r>
                </w:p>
                <w:p w14:paraId="50DE648B" w14:textId="77777777" w:rsidR="00161531" w:rsidRPr="00D4204C" w:rsidRDefault="00161531" w:rsidP="00881E4A">
                  <w:pPr>
                    <w:jc w:val="center"/>
                  </w:pPr>
                </w:p>
              </w:txbxContent>
            </v:textbox>
          </v:roundrect>
        </w:pict>
      </w:r>
    </w:p>
    <w:p w14:paraId="310C3086" w14:textId="77777777" w:rsidR="00093E7A" w:rsidRDefault="00093E7A" w:rsidP="00093E7A">
      <w:pPr>
        <w:tabs>
          <w:tab w:val="left" w:pos="9090"/>
        </w:tabs>
        <w:jc w:val="both"/>
        <w:rPr>
          <w:b/>
          <w:bCs/>
          <w:lang w:val="it-IT"/>
        </w:rPr>
      </w:pPr>
    </w:p>
    <w:p w14:paraId="3BAE5D9F" w14:textId="77777777" w:rsidR="002068DF" w:rsidRDefault="002068DF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</w:p>
    <w:p w14:paraId="2B4A678B" w14:textId="77777777" w:rsidR="005762F2" w:rsidRPr="008822AC" w:rsidRDefault="005D4AB9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  <w:r w:rsidRPr="008822AC">
        <w:rPr>
          <w:b/>
          <w:bCs/>
          <w:lang w:val="it-IT"/>
        </w:rPr>
        <w:t>1</w:t>
      </w:r>
      <w:r w:rsidR="00B027CF" w:rsidRPr="008822AC">
        <w:rPr>
          <w:b/>
          <w:bCs/>
          <w:lang w:val="it-IT"/>
        </w:rPr>
        <w:t xml:space="preserve">/ </w:t>
      </w:r>
      <w:r w:rsidR="00AB5EAF" w:rsidRPr="008822AC">
        <w:rPr>
          <w:b/>
          <w:bCs/>
          <w:lang w:val="it-IT"/>
        </w:rPr>
        <w:t>MỤC TIÊU GIÁO DỤC CHỦ ĐỀ</w:t>
      </w:r>
    </w:p>
    <w:p w14:paraId="6072FD9C" w14:textId="77777777" w:rsidR="00AB5EAF" w:rsidRPr="008822AC" w:rsidRDefault="00AB5EAF" w:rsidP="00093E7A">
      <w:pPr>
        <w:tabs>
          <w:tab w:val="left" w:pos="3150"/>
          <w:tab w:val="left" w:pos="9090"/>
        </w:tabs>
        <w:ind w:left="360" w:hanging="360"/>
        <w:jc w:val="both"/>
        <w:rPr>
          <w:b/>
          <w:bCs/>
          <w:lang w:val="it-IT"/>
        </w:rPr>
      </w:pPr>
    </w:p>
    <w:tbl>
      <w:tblPr>
        <w:tblStyle w:val="TableGrid"/>
        <w:tblW w:w="11520" w:type="dxa"/>
        <w:tblLayout w:type="fixed"/>
        <w:tblLook w:val="04A0" w:firstRow="1" w:lastRow="0" w:firstColumn="1" w:lastColumn="0" w:noHBand="0" w:noVBand="1"/>
      </w:tblPr>
      <w:tblGrid>
        <w:gridCol w:w="1101"/>
        <w:gridCol w:w="699"/>
        <w:gridCol w:w="9475"/>
        <w:gridCol w:w="245"/>
      </w:tblGrid>
      <w:tr w:rsidR="00D4204C" w:rsidRPr="00BF6E23" w14:paraId="7EC65160" w14:textId="77777777" w:rsidTr="0059704D">
        <w:trPr>
          <w:gridAfter w:val="1"/>
          <w:wAfter w:w="245" w:type="dxa"/>
          <w:trHeight w:val="923"/>
        </w:trPr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14:paraId="367839C4" w14:textId="77777777" w:rsidR="000E5044" w:rsidRPr="00BF6E23" w:rsidRDefault="000E5044" w:rsidP="00093E7A">
            <w:pPr>
              <w:spacing w:after="240"/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BF6E23">
              <w:rPr>
                <w:b/>
                <w:bCs/>
                <w:sz w:val="22"/>
                <w:szCs w:val="22"/>
                <w:lang w:val="it-IT"/>
              </w:rPr>
              <w:t>LĨNH VỰC</w:t>
            </w:r>
          </w:p>
        </w:tc>
        <w:tc>
          <w:tcPr>
            <w:tcW w:w="699" w:type="dxa"/>
            <w:tcBorders>
              <w:left w:val="single" w:sz="4" w:space="0" w:color="auto"/>
              <w:bottom w:val="single" w:sz="4" w:space="0" w:color="auto"/>
            </w:tcBorders>
          </w:tcPr>
          <w:p w14:paraId="3D4CE3DA" w14:textId="77777777" w:rsidR="000E5044" w:rsidRPr="00BF6E23" w:rsidRDefault="000E5044" w:rsidP="00D4204C">
            <w:pPr>
              <w:jc w:val="both"/>
              <w:rPr>
                <w:b/>
                <w:bCs/>
                <w:sz w:val="22"/>
                <w:szCs w:val="22"/>
                <w:lang w:val="it-IT"/>
              </w:rPr>
            </w:pPr>
            <w:r w:rsidRPr="00BF6E23">
              <w:rPr>
                <w:b/>
                <w:bCs/>
                <w:sz w:val="22"/>
                <w:szCs w:val="22"/>
                <w:lang w:val="it-IT"/>
              </w:rPr>
              <w:t>SỐ THỨ TỰ</w:t>
            </w:r>
          </w:p>
        </w:tc>
        <w:tc>
          <w:tcPr>
            <w:tcW w:w="9475" w:type="dxa"/>
            <w:tcBorders>
              <w:bottom w:val="single" w:sz="4" w:space="0" w:color="auto"/>
            </w:tcBorders>
          </w:tcPr>
          <w:p w14:paraId="49CDFF42" w14:textId="77777777" w:rsidR="000E5044" w:rsidRPr="00BF6E23" w:rsidRDefault="000E5044" w:rsidP="00093E7A">
            <w:pPr>
              <w:spacing w:line="480" w:lineRule="auto"/>
              <w:ind w:left="72" w:hanging="180"/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BF6E23">
              <w:rPr>
                <w:b/>
                <w:bCs/>
                <w:sz w:val="22"/>
                <w:szCs w:val="22"/>
                <w:lang w:val="it-IT"/>
              </w:rPr>
              <w:t>MỤC TIÊU GIÁO DỤC</w:t>
            </w:r>
          </w:p>
        </w:tc>
      </w:tr>
      <w:tr w:rsidR="003A48E6" w:rsidRPr="004E3B8B" w14:paraId="06E13BC5" w14:textId="77777777" w:rsidTr="0059704D">
        <w:trPr>
          <w:gridAfter w:val="1"/>
          <w:wAfter w:w="245" w:type="dxa"/>
          <w:trHeight w:val="59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CDE3E" w14:textId="77777777" w:rsidR="003A48E6" w:rsidRPr="004E3B8B" w:rsidRDefault="003A48E6" w:rsidP="00B16404">
            <w:pPr>
              <w:rPr>
                <w:b/>
                <w:sz w:val="26"/>
                <w:szCs w:val="26"/>
              </w:rPr>
            </w:pPr>
            <w:r w:rsidRPr="004E3B8B">
              <w:rPr>
                <w:b/>
                <w:sz w:val="26"/>
                <w:szCs w:val="26"/>
              </w:rPr>
              <w:t>PHÁT TRIỂN THỂ CHẤT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A87E" w14:textId="77777777" w:rsidR="003A48E6" w:rsidRPr="004E3B8B" w:rsidRDefault="003A48E6" w:rsidP="00846DDD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5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DDEA" w14:textId="77777777" w:rsidR="003A48E6" w:rsidRPr="004E3B8B" w:rsidRDefault="003A48E6" w:rsidP="003A48E6">
            <w:pPr>
              <w:tabs>
                <w:tab w:val="left" w:pos="252"/>
              </w:tabs>
              <w:autoSpaceDE w:val="0"/>
              <w:autoSpaceDN w:val="0"/>
              <w:adjustRightInd w:val="0"/>
              <w:spacing w:before="120"/>
              <w:ind w:right="288"/>
              <w:jc w:val="both"/>
              <w:rPr>
                <w:sz w:val="26"/>
                <w:szCs w:val="26"/>
                <w:lang w:val="en"/>
              </w:rPr>
            </w:pPr>
            <w:r w:rsidRPr="004E3B8B">
              <w:rPr>
                <w:sz w:val="26"/>
                <w:szCs w:val="26"/>
                <w:lang w:val="en"/>
              </w:rPr>
              <w:t>Thể hiện nhanh, mạnh, khéo trong thực hiện bài tập:</w:t>
            </w:r>
            <w:r w:rsidRPr="004E3B8B">
              <w:rPr>
                <w:sz w:val="26"/>
                <w:szCs w:val="26"/>
                <w:lang w:val="vi-VN"/>
              </w:rPr>
              <w:t xml:space="preserve"> Né</w:t>
            </w:r>
            <w:r w:rsidRPr="004E3B8B">
              <w:rPr>
                <w:sz w:val="26"/>
                <w:szCs w:val="26"/>
                <w:lang w:val="en"/>
              </w:rPr>
              <w:t>m xa b</w:t>
            </w:r>
            <w:r w:rsidRPr="004E3B8B">
              <w:rPr>
                <w:sz w:val="26"/>
                <w:szCs w:val="26"/>
                <w:lang w:val="vi-VN"/>
              </w:rPr>
              <w:t>ằ</w:t>
            </w:r>
            <w:r w:rsidRPr="004E3B8B">
              <w:rPr>
                <w:sz w:val="26"/>
                <w:szCs w:val="26"/>
                <w:lang w:val="en"/>
              </w:rPr>
              <w:t xml:space="preserve">ng </w:t>
            </w:r>
            <w:r w:rsidRPr="004E3B8B">
              <w:rPr>
                <w:sz w:val="26"/>
                <w:szCs w:val="26"/>
                <w:lang w:val="vi-VN"/>
              </w:rPr>
              <w:t>mộ</w:t>
            </w:r>
            <w:r w:rsidRPr="004E3B8B">
              <w:rPr>
                <w:sz w:val="26"/>
                <w:szCs w:val="26"/>
                <w:lang w:val="en"/>
              </w:rPr>
              <w:t>t tay</w:t>
            </w:r>
          </w:p>
          <w:p w14:paraId="36702251" w14:textId="77777777" w:rsidR="003A48E6" w:rsidRPr="004E3B8B" w:rsidRDefault="003A48E6" w:rsidP="003A48E6">
            <w:p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+Ném xa bằng một tay theo trò chơi thi xem ai ném xa nhất</w:t>
            </w:r>
          </w:p>
        </w:tc>
      </w:tr>
      <w:tr w:rsidR="003A48E6" w:rsidRPr="004E3B8B" w14:paraId="525428DE" w14:textId="77777777" w:rsidTr="0059704D">
        <w:trPr>
          <w:gridAfter w:val="1"/>
          <w:wAfter w:w="245" w:type="dxa"/>
          <w:trHeight w:val="30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EACD7" w14:textId="77777777" w:rsidR="003A48E6" w:rsidRPr="004E3B8B" w:rsidRDefault="003A48E6" w:rsidP="00B16404">
            <w:pPr>
              <w:rPr>
                <w:b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7763" w14:textId="77777777" w:rsidR="003A48E6" w:rsidRPr="004E3B8B" w:rsidRDefault="003A48E6" w:rsidP="00846DDD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12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1583" w14:textId="77777777" w:rsidR="003A48E6" w:rsidRPr="004E3B8B" w:rsidRDefault="003A48E6" w:rsidP="003A48E6">
            <w:p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  <w:lang w:val="en"/>
              </w:rPr>
              <w:t>- Cháu phát triển vận động như:  Ném xa bằng 2 tay.</w:t>
            </w:r>
          </w:p>
        </w:tc>
      </w:tr>
      <w:tr w:rsidR="003A48E6" w:rsidRPr="004E3B8B" w14:paraId="10A3C97B" w14:textId="77777777" w:rsidTr="0059704D">
        <w:trPr>
          <w:gridAfter w:val="1"/>
          <w:wAfter w:w="245" w:type="dxa"/>
          <w:trHeight w:val="59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0A42B" w14:textId="77777777" w:rsidR="003A48E6" w:rsidRPr="004E3B8B" w:rsidRDefault="003A48E6" w:rsidP="00B16404">
            <w:pPr>
              <w:rPr>
                <w:b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BF17" w14:textId="77777777" w:rsidR="003A48E6" w:rsidRPr="004E3B8B" w:rsidRDefault="003A48E6" w:rsidP="00846DDD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24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BB69" w14:textId="77777777" w:rsidR="003A48E6" w:rsidRPr="004E3B8B" w:rsidRDefault="003A48E6" w:rsidP="003A48E6">
            <w:pPr>
              <w:jc w:val="both"/>
              <w:rPr>
                <w:sz w:val="26"/>
                <w:szCs w:val="26"/>
                <w:lang w:val="en"/>
              </w:rPr>
            </w:pPr>
            <w:r w:rsidRPr="004E3B8B">
              <w:rPr>
                <w:sz w:val="26"/>
                <w:szCs w:val="26"/>
                <w:lang w:val="en"/>
              </w:rPr>
              <w:t>Luyện tập cho trẻ tính mạnh dạng, khéo léo, biết chơi các trò chơi vận động, rèn luyện sức khỏe dẻo dai cho các cháu</w:t>
            </w:r>
          </w:p>
          <w:p w14:paraId="0F7B84D6" w14:textId="77777777" w:rsidR="003A48E6" w:rsidRPr="004E3B8B" w:rsidRDefault="003A48E6" w:rsidP="003A48E6">
            <w:p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  <w:lang w:val="en"/>
              </w:rPr>
              <w:t>Ném bóng bằng 2 tay</w:t>
            </w:r>
          </w:p>
        </w:tc>
      </w:tr>
      <w:tr w:rsidR="003A48E6" w:rsidRPr="004E3B8B" w14:paraId="583F1854" w14:textId="77777777" w:rsidTr="0059704D">
        <w:trPr>
          <w:gridAfter w:val="1"/>
          <w:wAfter w:w="245" w:type="dxa"/>
          <w:trHeight w:val="59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52EF3" w14:textId="77777777" w:rsidR="003A48E6" w:rsidRPr="004E3B8B" w:rsidRDefault="003A48E6" w:rsidP="00B16404">
            <w:pPr>
              <w:rPr>
                <w:b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141F" w14:textId="77777777" w:rsidR="003A48E6" w:rsidRPr="004E3B8B" w:rsidRDefault="003A48E6" w:rsidP="00846DDD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29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95D9" w14:textId="77777777" w:rsidR="003A48E6" w:rsidRPr="004E3B8B" w:rsidRDefault="003A48E6" w:rsidP="003A48E6">
            <w:pPr>
              <w:jc w:val="both"/>
              <w:rPr>
                <w:sz w:val="26"/>
                <w:szCs w:val="26"/>
                <w:lang w:val="en"/>
              </w:rPr>
            </w:pPr>
            <w:r w:rsidRPr="004E3B8B">
              <w:rPr>
                <w:sz w:val="26"/>
                <w:szCs w:val="26"/>
                <w:lang w:val="en"/>
              </w:rPr>
              <w:t>Phối hợp được cử động bàn tay, ngón tay, phối hợp tay - mắt trong một số hoạt động</w:t>
            </w:r>
          </w:p>
          <w:p w14:paraId="5326E17F" w14:textId="77777777" w:rsidR="003A48E6" w:rsidRPr="004E3B8B" w:rsidRDefault="003A48E6" w:rsidP="003A48E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4E3B8B">
              <w:rPr>
                <w:sz w:val="26"/>
                <w:szCs w:val="26"/>
                <w:lang w:val="en"/>
              </w:rPr>
              <w:t>- Tô,vẽ nguệch ngoạc</w:t>
            </w:r>
          </w:p>
          <w:p w14:paraId="36E05C3B" w14:textId="4714569C" w:rsidR="00343733" w:rsidRPr="004E3B8B" w:rsidRDefault="00343733" w:rsidP="003A48E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4E3B8B">
              <w:rPr>
                <w:sz w:val="26"/>
                <w:szCs w:val="26"/>
                <w:lang w:val="en"/>
              </w:rPr>
              <w:t>- Cài, cởi cúc áo.</w:t>
            </w:r>
          </w:p>
        </w:tc>
      </w:tr>
      <w:tr w:rsidR="003A48E6" w:rsidRPr="004E3B8B" w14:paraId="3059ED8A" w14:textId="77777777" w:rsidTr="0059704D">
        <w:trPr>
          <w:gridAfter w:val="1"/>
          <w:wAfter w:w="245" w:type="dxa"/>
          <w:trHeight w:val="59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520A4" w14:textId="77777777" w:rsidR="003A48E6" w:rsidRPr="004E3B8B" w:rsidRDefault="003A48E6" w:rsidP="00B16404">
            <w:pPr>
              <w:rPr>
                <w:b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EA0C" w14:textId="77777777" w:rsidR="003A48E6" w:rsidRPr="004E3B8B" w:rsidRDefault="003A48E6" w:rsidP="003A48E6">
            <w:pPr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31</w:t>
            </w:r>
          </w:p>
          <w:p w14:paraId="6D4CD095" w14:textId="77777777" w:rsidR="003A48E6" w:rsidRPr="004E3B8B" w:rsidRDefault="003A48E6" w:rsidP="00846DDD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D8A5" w14:textId="77777777" w:rsidR="003A48E6" w:rsidRPr="004E3B8B" w:rsidRDefault="003A48E6" w:rsidP="003A48E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vi-VN"/>
              </w:rPr>
            </w:pPr>
            <w:r w:rsidRPr="004E3B8B">
              <w:rPr>
                <w:sz w:val="26"/>
                <w:szCs w:val="26"/>
                <w:lang w:val="en"/>
              </w:rPr>
              <w:t>Tập tự phục vụ trong sinh hoạt hàng ngày tại tr</w:t>
            </w:r>
            <w:r w:rsidRPr="004E3B8B">
              <w:rPr>
                <w:sz w:val="26"/>
                <w:szCs w:val="26"/>
                <w:lang w:val="vi-VN"/>
              </w:rPr>
              <w:t>ường : cháu biết rửa tay trước khi ăn, sau khi đi vệ sinh</w:t>
            </w:r>
          </w:p>
          <w:p w14:paraId="72E6A1B1" w14:textId="77777777" w:rsidR="003A48E6" w:rsidRPr="004E3B8B" w:rsidRDefault="003A48E6" w:rsidP="003A48E6">
            <w:p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+</w:t>
            </w:r>
            <w:r w:rsidRPr="004E3B8B">
              <w:rPr>
                <w:sz w:val="26"/>
                <w:szCs w:val="26"/>
                <w:lang w:val="vi-VN"/>
              </w:rPr>
              <w:t>Tập luyện thao tác rửa tay đúng cách theo 6 bước</w:t>
            </w:r>
            <w:r w:rsidR="00343733" w:rsidRPr="004E3B8B">
              <w:rPr>
                <w:sz w:val="26"/>
                <w:szCs w:val="26"/>
              </w:rPr>
              <w:t>.</w:t>
            </w:r>
          </w:p>
          <w:p w14:paraId="6A85F6CC" w14:textId="436A0CCC" w:rsidR="00343733" w:rsidRPr="004E3B8B" w:rsidRDefault="00343733" w:rsidP="003A48E6">
            <w:p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+ Rửa tay bằng xà phòng, trước khi ăn, sau khi đi vệ sinh và khi tay bị bẩn.</w:t>
            </w:r>
          </w:p>
        </w:tc>
      </w:tr>
      <w:tr w:rsidR="003A48E6" w:rsidRPr="004E3B8B" w14:paraId="476CBA58" w14:textId="77777777" w:rsidTr="0059704D">
        <w:trPr>
          <w:gridAfter w:val="1"/>
          <w:wAfter w:w="245" w:type="dxa"/>
          <w:trHeight w:val="48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A386" w14:textId="77777777" w:rsidR="003A48E6" w:rsidRPr="004E3B8B" w:rsidRDefault="003A48E6" w:rsidP="00B16404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FDBC" w14:textId="77777777" w:rsidR="003A48E6" w:rsidRPr="004E3B8B" w:rsidRDefault="003A48E6" w:rsidP="00846DDD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</w:p>
          <w:p w14:paraId="6395D5A9" w14:textId="77777777" w:rsidR="003A48E6" w:rsidRPr="004E3B8B" w:rsidRDefault="003A48E6" w:rsidP="00F40D5B">
            <w:pPr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34</w:t>
            </w:r>
          </w:p>
          <w:p w14:paraId="06328F5D" w14:textId="77777777" w:rsidR="003A48E6" w:rsidRPr="004E3B8B" w:rsidRDefault="003A48E6" w:rsidP="003A48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8387" w14:textId="3A6656A0" w:rsidR="003A48E6" w:rsidRPr="004E3B8B" w:rsidRDefault="00343733" w:rsidP="0034373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-</w:t>
            </w:r>
            <w:r w:rsidR="003A48E6" w:rsidRPr="004E3B8B">
              <w:rPr>
                <w:sz w:val="26"/>
                <w:szCs w:val="26"/>
                <w:lang w:val="vi-VN"/>
              </w:rPr>
              <w:t>Biế</w:t>
            </w:r>
            <w:r w:rsidR="003A48E6" w:rsidRPr="004E3B8B">
              <w:rPr>
                <w:sz w:val="26"/>
                <w:szCs w:val="26"/>
                <w:lang w:val="en"/>
              </w:rPr>
              <w:t xml:space="preserve">t </w:t>
            </w:r>
            <w:r w:rsidR="003A48E6" w:rsidRPr="004E3B8B">
              <w:rPr>
                <w:sz w:val="26"/>
                <w:szCs w:val="26"/>
                <w:lang w:val="vi-VN"/>
              </w:rPr>
              <w:t>mộ</w:t>
            </w:r>
            <w:r w:rsidR="003A48E6" w:rsidRPr="004E3B8B">
              <w:rPr>
                <w:sz w:val="26"/>
                <w:szCs w:val="26"/>
                <w:lang w:val="en"/>
              </w:rPr>
              <w:t xml:space="preserve">t </w:t>
            </w:r>
            <w:r w:rsidR="003A48E6" w:rsidRPr="004E3B8B">
              <w:rPr>
                <w:sz w:val="26"/>
                <w:szCs w:val="26"/>
                <w:lang w:val="vi-VN"/>
              </w:rPr>
              <w:t xml:space="preserve">số </w:t>
            </w:r>
            <w:r w:rsidR="003A48E6" w:rsidRPr="004E3B8B">
              <w:rPr>
                <w:sz w:val="26"/>
                <w:szCs w:val="26"/>
                <w:lang w:val="en"/>
              </w:rPr>
              <w:t xml:space="preserve">thông tin quan </w:t>
            </w:r>
            <w:r w:rsidR="003A48E6" w:rsidRPr="004E3B8B">
              <w:rPr>
                <w:sz w:val="26"/>
                <w:szCs w:val="26"/>
                <w:lang w:val="vi-VN"/>
              </w:rPr>
              <w:t>trọ</w:t>
            </w:r>
            <w:r w:rsidR="003A48E6" w:rsidRPr="004E3B8B">
              <w:rPr>
                <w:sz w:val="26"/>
                <w:szCs w:val="26"/>
                <w:lang w:val="en"/>
              </w:rPr>
              <w:t xml:space="preserve">ng </w:t>
            </w:r>
            <w:r w:rsidR="003A48E6" w:rsidRPr="004E3B8B">
              <w:rPr>
                <w:sz w:val="26"/>
                <w:szCs w:val="26"/>
                <w:lang w:val="vi-VN"/>
              </w:rPr>
              <w:t xml:space="preserve">về </w:t>
            </w:r>
            <w:r w:rsidR="003A48E6" w:rsidRPr="004E3B8B">
              <w:rPr>
                <w:sz w:val="26"/>
                <w:szCs w:val="26"/>
                <w:lang w:val="en"/>
              </w:rPr>
              <w:t xml:space="preserve">gia </w:t>
            </w:r>
            <w:r w:rsidR="003A48E6" w:rsidRPr="004E3B8B">
              <w:rPr>
                <w:sz w:val="26"/>
                <w:szCs w:val="26"/>
                <w:lang w:val="vi-VN"/>
              </w:rPr>
              <w:t>đì</w:t>
            </w:r>
            <w:r w:rsidR="003A48E6" w:rsidRPr="004E3B8B">
              <w:rPr>
                <w:sz w:val="26"/>
                <w:szCs w:val="26"/>
                <w:lang w:val="en"/>
              </w:rPr>
              <w:t>nh. Biết công việc của bố mẹ</w:t>
            </w:r>
          </w:p>
        </w:tc>
      </w:tr>
      <w:tr w:rsidR="00917B6A" w:rsidRPr="004E3B8B" w14:paraId="7C02B34E" w14:textId="77777777" w:rsidTr="0059704D">
        <w:trPr>
          <w:trHeight w:val="63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595D1" w14:textId="77777777" w:rsidR="00917B6A" w:rsidRPr="004E3B8B" w:rsidRDefault="00917B6A" w:rsidP="00B16404">
            <w:pPr>
              <w:rPr>
                <w:b/>
                <w:sz w:val="26"/>
                <w:szCs w:val="26"/>
              </w:rPr>
            </w:pPr>
            <w:r w:rsidRPr="004E3B8B">
              <w:rPr>
                <w:b/>
                <w:sz w:val="26"/>
                <w:szCs w:val="26"/>
              </w:rPr>
              <w:t>PHÁT TRIỂN NHẬN THỨC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3037" w14:textId="50ACFC35" w:rsidR="00917B6A" w:rsidRPr="004E3B8B" w:rsidRDefault="00070B48" w:rsidP="002F14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B53010" w14:textId="77777777" w:rsidR="00070B48" w:rsidRDefault="00070B48" w:rsidP="00070B48">
            <w:pPr>
              <w:jc w:val="both"/>
              <w:rPr>
                <w:sz w:val="26"/>
                <w:szCs w:val="26"/>
              </w:rPr>
            </w:pPr>
            <w:r w:rsidRPr="00070B48">
              <w:rPr>
                <w:sz w:val="26"/>
                <w:szCs w:val="26"/>
              </w:rPr>
              <w:t>So sánh nhóm số lượng của hai nhóm đối tượng trong phạm vi 5 bằng các cách khác nhau và nói được từ: bằng nhau, nhiều hơn, ít hơn.</w:t>
            </w:r>
          </w:p>
          <w:p w14:paraId="45B6EE7F" w14:textId="203172BC" w:rsidR="00917B6A" w:rsidRPr="00070B48" w:rsidRDefault="00070B48" w:rsidP="00070B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Nhận biết một và nhiều.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E85E0C" w14:textId="77777777" w:rsidR="00917B6A" w:rsidRPr="004E3B8B" w:rsidRDefault="00917B6A">
            <w:pPr>
              <w:rPr>
                <w:sz w:val="26"/>
                <w:szCs w:val="26"/>
                <w:lang w:val="vi-VN"/>
              </w:rPr>
            </w:pPr>
          </w:p>
          <w:p w14:paraId="0E6CB905" w14:textId="77777777" w:rsidR="00917B6A" w:rsidRPr="004E3B8B" w:rsidRDefault="00917B6A" w:rsidP="00917B6A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F64DB" w:rsidRPr="004E3B8B" w14:paraId="4EACC9FD" w14:textId="77777777" w:rsidTr="0059704D">
        <w:trPr>
          <w:trHeight w:val="638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1E83B" w14:textId="77777777" w:rsidR="001F64DB" w:rsidRPr="004E3B8B" w:rsidRDefault="001F64DB" w:rsidP="00B16404">
            <w:pPr>
              <w:rPr>
                <w:b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F779" w14:textId="3FFDEAAB" w:rsidR="001F64DB" w:rsidRPr="004E3B8B" w:rsidRDefault="00070B48" w:rsidP="00BE49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BE490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0E10" w14:textId="77777777" w:rsidR="00070B48" w:rsidRPr="004E3B8B" w:rsidRDefault="00070B48" w:rsidP="00070B48">
            <w:pPr>
              <w:jc w:val="both"/>
              <w:rPr>
                <w:sz w:val="26"/>
                <w:szCs w:val="26"/>
                <w:lang w:val="en"/>
              </w:rPr>
            </w:pPr>
            <w:r w:rsidRPr="004E3B8B">
              <w:rPr>
                <w:sz w:val="26"/>
                <w:szCs w:val="26"/>
                <w:lang w:val="en"/>
              </w:rPr>
              <w:t>Sử dụng các số từ 1 - 5 để chỉ số lượng, số thứ tự.</w:t>
            </w:r>
          </w:p>
          <w:p w14:paraId="4C270575" w14:textId="05B07EE6" w:rsidR="00070B48" w:rsidRPr="004E3B8B" w:rsidRDefault="00070B48" w:rsidP="00070B48">
            <w:p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  <w:lang w:val="en"/>
              </w:rPr>
              <w:t>Nhận biết chữ số</w:t>
            </w:r>
            <w:r>
              <w:rPr>
                <w:sz w:val="26"/>
                <w:szCs w:val="26"/>
                <w:lang w:val="en"/>
              </w:rPr>
              <w:t>, số lượng và số thứ tự trong phạm vi 5.</w:t>
            </w:r>
          </w:p>
        </w:tc>
        <w:tc>
          <w:tcPr>
            <w:tcW w:w="245" w:type="dxa"/>
            <w:tcBorders>
              <w:left w:val="single" w:sz="4" w:space="0" w:color="auto"/>
              <w:right w:val="nil"/>
            </w:tcBorders>
          </w:tcPr>
          <w:p w14:paraId="1009451B" w14:textId="77777777" w:rsidR="001F64DB" w:rsidRPr="004E3B8B" w:rsidRDefault="001F64DB" w:rsidP="00AF68E4">
            <w:pPr>
              <w:ind w:left="-18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F64DB" w:rsidRPr="004E3B8B" w14:paraId="430CA266" w14:textId="77777777" w:rsidTr="0059704D">
        <w:trPr>
          <w:trHeight w:val="782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DD0E" w14:textId="77777777" w:rsidR="001F64DB" w:rsidRPr="004E3B8B" w:rsidRDefault="001F64DB" w:rsidP="00B16404">
            <w:pPr>
              <w:rPr>
                <w:b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3C60" w14:textId="77777777" w:rsidR="001F64DB" w:rsidRPr="004E3B8B" w:rsidRDefault="00917B6A" w:rsidP="002F1469">
            <w:pPr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70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18A4" w14:textId="77777777" w:rsidR="00070B48" w:rsidRDefault="00917B6A" w:rsidP="00070B4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  <w:lang w:val="en"/>
              </w:rPr>
              <w:t>- Kể tên, công việc, công cụ, sản phẩm - ít lợi...của một số nghề khi d</w:t>
            </w:r>
            <w:r w:rsidRPr="004E3B8B">
              <w:rPr>
                <w:sz w:val="26"/>
                <w:szCs w:val="26"/>
                <w:lang w:val="vi-VN"/>
              </w:rPr>
              <w:t>ược hỏi, tr</w:t>
            </w:r>
            <w:r w:rsidRPr="004E3B8B">
              <w:rPr>
                <w:sz w:val="26"/>
                <w:szCs w:val="26"/>
              </w:rPr>
              <w:t>ò chuyện.</w:t>
            </w:r>
          </w:p>
          <w:p w14:paraId="3C110E4D" w14:textId="0A325403" w:rsidR="001F64DB" w:rsidRPr="004E3B8B" w:rsidRDefault="00070B48" w:rsidP="00070B4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17B6A" w:rsidRPr="004E3B8B">
              <w:rPr>
                <w:sz w:val="26"/>
                <w:szCs w:val="26"/>
                <w:lang w:val="en"/>
              </w:rPr>
              <w:t>Tên gọi, công cụ, sản phẩm, các hoạt động và ý nghĩa của các nghề phổ biến, nghề truyền thống của địa phương.</w:t>
            </w:r>
          </w:p>
        </w:tc>
        <w:tc>
          <w:tcPr>
            <w:tcW w:w="245" w:type="dxa"/>
            <w:tcBorders>
              <w:left w:val="single" w:sz="4" w:space="0" w:color="auto"/>
              <w:right w:val="nil"/>
            </w:tcBorders>
          </w:tcPr>
          <w:p w14:paraId="755E7071" w14:textId="77777777" w:rsidR="001F64DB" w:rsidRPr="004E3B8B" w:rsidRDefault="001F64DB" w:rsidP="00AF68E4">
            <w:pPr>
              <w:ind w:left="-18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070B48" w:rsidRPr="004E3B8B" w14:paraId="6A4C98E0" w14:textId="77777777" w:rsidTr="0059704D">
        <w:trPr>
          <w:gridAfter w:val="1"/>
          <w:wAfter w:w="245" w:type="dxa"/>
          <w:trHeight w:val="59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F0CED" w14:textId="77777777" w:rsidR="00070B48" w:rsidRPr="004E3B8B" w:rsidRDefault="00070B48" w:rsidP="00B16404">
            <w:pPr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sz w:val="26"/>
                <w:szCs w:val="26"/>
              </w:rPr>
              <w:t>PHÁT TRIỂN NGÔN NGỮ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D32F" w14:textId="77777777" w:rsidR="00070B48" w:rsidRPr="004E3B8B" w:rsidRDefault="00070B48" w:rsidP="00BF6E23">
            <w:pPr>
              <w:rPr>
                <w:sz w:val="26"/>
                <w:szCs w:val="26"/>
              </w:rPr>
            </w:pPr>
          </w:p>
          <w:p w14:paraId="4935B247" w14:textId="3B4DF4E8" w:rsidR="00070B48" w:rsidRPr="004E3B8B" w:rsidRDefault="00070B48" w:rsidP="00BF6E23">
            <w:pPr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 xml:space="preserve">  76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1F8B" w14:textId="77777777" w:rsidR="00070B48" w:rsidRPr="004E3B8B" w:rsidRDefault="00070B48" w:rsidP="00917B6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4E3B8B">
              <w:rPr>
                <w:sz w:val="26"/>
                <w:szCs w:val="26"/>
                <w:lang w:val="en"/>
              </w:rPr>
              <w:t>- Sử dụng được các từ chỉ sự vật, hoạt động, đặc điểm...</w:t>
            </w:r>
          </w:p>
          <w:p w14:paraId="5B97D17D" w14:textId="77777777" w:rsidR="00070B48" w:rsidRPr="004E3B8B" w:rsidRDefault="00070B48" w:rsidP="00343733">
            <w:p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  <w:lang w:val="en"/>
              </w:rPr>
              <w:t>Trả lời và đặt các câu hỏi: " Ai ?", "cái gì ?", "ở đâu?", "khi nào ?", "để làm gì?"</w:t>
            </w:r>
          </w:p>
        </w:tc>
      </w:tr>
      <w:tr w:rsidR="00070B48" w:rsidRPr="004E3B8B" w14:paraId="6AF07662" w14:textId="77777777" w:rsidTr="0059704D">
        <w:trPr>
          <w:gridAfter w:val="1"/>
          <w:wAfter w:w="245" w:type="dxa"/>
          <w:trHeight w:val="287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1BBDE" w14:textId="77777777" w:rsidR="00070B48" w:rsidRPr="004E3B8B" w:rsidRDefault="00070B48" w:rsidP="00B16404">
            <w:pPr>
              <w:rPr>
                <w:b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FC1B" w14:textId="77777777" w:rsidR="00070B48" w:rsidRPr="004E3B8B" w:rsidRDefault="00070B48" w:rsidP="008E67D8">
            <w:pPr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78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6415" w14:textId="77777777" w:rsidR="00070B48" w:rsidRPr="00070B48" w:rsidRDefault="00070B48" w:rsidP="00070B48">
            <w:pPr>
              <w:jc w:val="both"/>
              <w:rPr>
                <w:sz w:val="26"/>
                <w:szCs w:val="26"/>
              </w:rPr>
            </w:pPr>
            <w:r w:rsidRPr="00070B48">
              <w:rPr>
                <w:sz w:val="26"/>
                <w:szCs w:val="26"/>
                <w:lang w:val="en"/>
              </w:rPr>
              <w:t xml:space="preserve">Kể lại được sự việc đơn </w:t>
            </w:r>
            <w:r w:rsidRPr="00070B48">
              <w:rPr>
                <w:sz w:val="26"/>
                <w:szCs w:val="26"/>
                <w:lang w:val="vi-VN"/>
              </w:rPr>
              <w:t>giả</w:t>
            </w:r>
            <w:r w:rsidRPr="00070B48">
              <w:rPr>
                <w:sz w:val="26"/>
                <w:szCs w:val="26"/>
                <w:lang w:val="en"/>
              </w:rPr>
              <w:t xml:space="preserve">n. Kể lại sự việc có tình tiết đơn </w:t>
            </w:r>
            <w:r w:rsidRPr="00070B48">
              <w:rPr>
                <w:sz w:val="26"/>
                <w:szCs w:val="26"/>
                <w:lang w:val="vi-VN"/>
              </w:rPr>
              <w:t>giả</w:t>
            </w:r>
            <w:r w:rsidRPr="00070B48">
              <w:rPr>
                <w:sz w:val="26"/>
                <w:szCs w:val="26"/>
                <w:lang w:val="en"/>
              </w:rPr>
              <w:t>n.</w:t>
            </w:r>
          </w:p>
        </w:tc>
      </w:tr>
      <w:tr w:rsidR="00070B48" w:rsidRPr="004E3B8B" w14:paraId="62C84D12" w14:textId="77777777" w:rsidTr="0014518F">
        <w:trPr>
          <w:gridAfter w:val="1"/>
          <w:wAfter w:w="245" w:type="dxa"/>
          <w:trHeight w:val="530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A7814" w14:textId="77777777" w:rsidR="00070B48" w:rsidRPr="004E3B8B" w:rsidRDefault="00070B48" w:rsidP="00B16404">
            <w:pPr>
              <w:rPr>
                <w:b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4F17" w14:textId="77777777" w:rsidR="00070B48" w:rsidRPr="004E3B8B" w:rsidRDefault="00070B48" w:rsidP="008E67D8">
            <w:pPr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80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E533" w14:textId="77777777" w:rsidR="00070B48" w:rsidRPr="00070B48" w:rsidRDefault="00070B48" w:rsidP="00070B48">
            <w:pPr>
              <w:jc w:val="both"/>
              <w:rPr>
                <w:sz w:val="26"/>
                <w:szCs w:val="26"/>
              </w:rPr>
            </w:pPr>
            <w:r w:rsidRPr="00070B48">
              <w:rPr>
                <w:sz w:val="26"/>
                <w:szCs w:val="26"/>
                <w:lang w:val="en"/>
              </w:rPr>
              <w:t>Đọc thuộc bài th</w:t>
            </w:r>
            <w:r w:rsidRPr="00070B48">
              <w:rPr>
                <w:sz w:val="26"/>
                <w:szCs w:val="26"/>
                <w:lang w:val="vi-VN"/>
              </w:rPr>
              <w:t>ơ, đồng dao, ca dao...</w:t>
            </w:r>
          </w:p>
          <w:p w14:paraId="0D787FB7" w14:textId="1F41FBAA" w:rsidR="00070B48" w:rsidRPr="00070B48" w:rsidRDefault="00070B48" w:rsidP="00070B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r w:rsidRPr="00070B48">
              <w:rPr>
                <w:sz w:val="26"/>
                <w:szCs w:val="26"/>
              </w:rPr>
              <w:t>Làm quen nhóm chữ cái U,Ư</w:t>
            </w:r>
          </w:p>
        </w:tc>
      </w:tr>
      <w:tr w:rsidR="00070B48" w:rsidRPr="004E3B8B" w14:paraId="28AAE1BC" w14:textId="77777777" w:rsidTr="0059704D">
        <w:trPr>
          <w:gridAfter w:val="1"/>
          <w:wAfter w:w="245" w:type="dxa"/>
          <w:trHeight w:val="530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8798" w14:textId="77777777" w:rsidR="00070B48" w:rsidRPr="004E3B8B" w:rsidRDefault="00070B48" w:rsidP="00B16404">
            <w:pPr>
              <w:rPr>
                <w:b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9FC4" w14:textId="5195A5B8" w:rsidR="00070B48" w:rsidRPr="004E3B8B" w:rsidRDefault="00070B48" w:rsidP="008E67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1376" w14:textId="77777777" w:rsidR="00070B48" w:rsidRDefault="00070B48" w:rsidP="00070B48">
            <w:pPr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Chọn sách để xem.</w:t>
            </w:r>
          </w:p>
          <w:p w14:paraId="10CD2255" w14:textId="1C0D984B" w:rsidR="00070B48" w:rsidRPr="00070B48" w:rsidRDefault="00070B48" w:rsidP="00070B48">
            <w:pPr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Xem và nhe đọc các loại sách khác nhau. Giữ gìn bảo quản sách.</w:t>
            </w:r>
          </w:p>
        </w:tc>
      </w:tr>
      <w:tr w:rsidR="00BF6E23" w:rsidRPr="004E3B8B" w14:paraId="7502F705" w14:textId="77777777" w:rsidTr="0059704D">
        <w:trPr>
          <w:gridAfter w:val="1"/>
          <w:wAfter w:w="245" w:type="dxa"/>
          <w:trHeight w:val="51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19138" w14:textId="77777777" w:rsidR="00BF6E23" w:rsidRPr="004E3B8B" w:rsidRDefault="00F119CF" w:rsidP="002579B5">
            <w:pPr>
              <w:rPr>
                <w:b/>
                <w:sz w:val="26"/>
                <w:szCs w:val="26"/>
              </w:rPr>
            </w:pPr>
            <w:r w:rsidRPr="004E3B8B">
              <w:rPr>
                <w:b/>
                <w:sz w:val="26"/>
                <w:szCs w:val="26"/>
              </w:rPr>
              <w:t>PHÁT TRIỂN THẨM MỸ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D77B" w14:textId="77777777" w:rsidR="00BF6E23" w:rsidRPr="004E3B8B" w:rsidRDefault="00BF6E23" w:rsidP="00BF6E23">
            <w:pPr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91</w:t>
            </w:r>
          </w:p>
          <w:p w14:paraId="21933DC3" w14:textId="77777777" w:rsidR="00BF6E23" w:rsidRPr="004E3B8B" w:rsidRDefault="00BF6E23" w:rsidP="008E67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1E89" w14:textId="77777777" w:rsidR="00BF6E23" w:rsidRPr="004E3B8B" w:rsidRDefault="00BF6E23" w:rsidP="00BF6E23">
            <w:pPr>
              <w:jc w:val="both"/>
              <w:rPr>
                <w:sz w:val="26"/>
                <w:szCs w:val="26"/>
                <w:lang w:val="en"/>
              </w:rPr>
            </w:pPr>
            <w:r w:rsidRPr="004E3B8B">
              <w:rPr>
                <w:sz w:val="26"/>
                <w:szCs w:val="26"/>
                <w:lang w:val="en"/>
              </w:rPr>
              <w:t>Sử dụng nguyên vật liệu tạo hình để tạo ra sản phẩm.</w:t>
            </w:r>
          </w:p>
          <w:p w14:paraId="47612631" w14:textId="25B7A692" w:rsidR="00BF6E23" w:rsidRPr="004E3B8B" w:rsidRDefault="00343733" w:rsidP="00BF6E23">
            <w:pPr>
              <w:jc w:val="both"/>
              <w:rPr>
                <w:sz w:val="26"/>
                <w:szCs w:val="26"/>
                <w:lang w:val="vi-VN"/>
              </w:rPr>
            </w:pPr>
            <w:r w:rsidRPr="004E3B8B">
              <w:rPr>
                <w:sz w:val="26"/>
                <w:szCs w:val="26"/>
                <w:lang w:val="en"/>
              </w:rPr>
              <w:t>Vẽ các nét thẳng, xiên ngang tạo bức tranh đơn giản.</w:t>
            </w:r>
          </w:p>
        </w:tc>
      </w:tr>
      <w:tr w:rsidR="00BF6E23" w:rsidRPr="004E3B8B" w14:paraId="066E569D" w14:textId="77777777" w:rsidTr="0059704D">
        <w:trPr>
          <w:gridAfter w:val="1"/>
          <w:wAfter w:w="245" w:type="dxa"/>
          <w:trHeight w:val="728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B7720" w14:textId="77777777" w:rsidR="00BF6E23" w:rsidRPr="004E3B8B" w:rsidRDefault="00BF6E23" w:rsidP="002579B5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C74A" w14:textId="77777777" w:rsidR="00BF6E23" w:rsidRPr="004E3B8B" w:rsidRDefault="00BF6E23" w:rsidP="00F119CF">
            <w:pPr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92</w:t>
            </w:r>
          </w:p>
          <w:p w14:paraId="5FDB325B" w14:textId="77777777" w:rsidR="00BF6E23" w:rsidRPr="004E3B8B" w:rsidRDefault="00BF6E23" w:rsidP="008E67D8">
            <w:pPr>
              <w:jc w:val="center"/>
              <w:rPr>
                <w:sz w:val="26"/>
                <w:szCs w:val="26"/>
              </w:rPr>
            </w:pPr>
          </w:p>
          <w:p w14:paraId="7727AA0B" w14:textId="77777777" w:rsidR="00BF6E23" w:rsidRPr="004E3B8B" w:rsidRDefault="00BF6E23" w:rsidP="008E67D8">
            <w:pPr>
              <w:jc w:val="center"/>
              <w:rPr>
                <w:sz w:val="26"/>
                <w:szCs w:val="26"/>
              </w:rPr>
            </w:pPr>
          </w:p>
          <w:p w14:paraId="47B351CB" w14:textId="77777777" w:rsidR="00BF6E23" w:rsidRPr="004E3B8B" w:rsidRDefault="00BF6E23" w:rsidP="008E67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4F23" w14:textId="77777777" w:rsidR="00A62DB0" w:rsidRDefault="00BF6E23" w:rsidP="00BF6E23">
            <w:pPr>
              <w:jc w:val="both"/>
              <w:rPr>
                <w:sz w:val="26"/>
                <w:szCs w:val="26"/>
                <w:lang w:val="en"/>
              </w:rPr>
            </w:pPr>
            <w:r w:rsidRPr="004E3B8B">
              <w:rPr>
                <w:sz w:val="26"/>
                <w:szCs w:val="26"/>
                <w:lang w:val="vi-VN"/>
              </w:rPr>
              <w:t>Rè</w:t>
            </w:r>
            <w:r w:rsidRPr="004E3B8B">
              <w:rPr>
                <w:sz w:val="26"/>
                <w:szCs w:val="26"/>
                <w:lang w:val="en"/>
              </w:rPr>
              <w:t xml:space="preserve">n cho </w:t>
            </w:r>
            <w:r w:rsidRPr="004E3B8B">
              <w:rPr>
                <w:sz w:val="26"/>
                <w:szCs w:val="26"/>
                <w:lang w:val="vi-VN"/>
              </w:rPr>
              <w:t>trẻ cá</w:t>
            </w:r>
            <w:r w:rsidRPr="004E3B8B">
              <w:rPr>
                <w:sz w:val="26"/>
                <w:szCs w:val="26"/>
                <w:lang w:val="en"/>
              </w:rPr>
              <w:t xml:space="preserve">c </w:t>
            </w:r>
            <w:r w:rsidRPr="004E3B8B">
              <w:rPr>
                <w:sz w:val="26"/>
                <w:szCs w:val="26"/>
                <w:lang w:val="vi-VN"/>
              </w:rPr>
              <w:t xml:space="preserve">kỉ </w:t>
            </w:r>
            <w:r w:rsidRPr="004E3B8B">
              <w:rPr>
                <w:sz w:val="26"/>
                <w:szCs w:val="26"/>
                <w:lang w:val="en"/>
              </w:rPr>
              <w:t xml:space="preserve">năng </w:t>
            </w:r>
            <w:r w:rsidRPr="004E3B8B">
              <w:rPr>
                <w:sz w:val="26"/>
                <w:szCs w:val="26"/>
                <w:lang w:val="vi-VN"/>
              </w:rPr>
              <w:t>tạ</w:t>
            </w:r>
            <w:r w:rsidRPr="004E3B8B">
              <w:rPr>
                <w:sz w:val="26"/>
                <w:szCs w:val="26"/>
                <w:lang w:val="en"/>
              </w:rPr>
              <w:t xml:space="preserve">o </w:t>
            </w:r>
            <w:r w:rsidRPr="004E3B8B">
              <w:rPr>
                <w:sz w:val="26"/>
                <w:szCs w:val="26"/>
                <w:lang w:val="vi-VN"/>
              </w:rPr>
              <w:t>hì</w:t>
            </w:r>
            <w:r w:rsidRPr="004E3B8B">
              <w:rPr>
                <w:sz w:val="26"/>
                <w:szCs w:val="26"/>
                <w:lang w:val="en"/>
              </w:rPr>
              <w:t xml:space="preserve">nh. </w:t>
            </w:r>
          </w:p>
          <w:p w14:paraId="4555C4DE" w14:textId="01CD0BFB" w:rsidR="00BF6E23" w:rsidRPr="004E3B8B" w:rsidRDefault="00BF6E23" w:rsidP="00BF6E23">
            <w:pPr>
              <w:jc w:val="both"/>
              <w:rPr>
                <w:sz w:val="26"/>
                <w:szCs w:val="26"/>
                <w:lang w:val="vi-VN"/>
              </w:rPr>
            </w:pPr>
            <w:r w:rsidRPr="004E3B8B">
              <w:rPr>
                <w:sz w:val="26"/>
                <w:szCs w:val="26"/>
                <w:lang w:val="vi-VN"/>
              </w:rPr>
              <w:t>Rè</w:t>
            </w:r>
            <w:r w:rsidRPr="004E3B8B">
              <w:rPr>
                <w:sz w:val="26"/>
                <w:szCs w:val="26"/>
                <w:lang w:val="en"/>
              </w:rPr>
              <w:t xml:space="preserve">n cho </w:t>
            </w:r>
            <w:r w:rsidRPr="004E3B8B">
              <w:rPr>
                <w:sz w:val="26"/>
                <w:szCs w:val="26"/>
                <w:lang w:val="vi-VN"/>
              </w:rPr>
              <w:t xml:space="preserve">trẻ kỉ </w:t>
            </w:r>
            <w:r w:rsidRPr="004E3B8B">
              <w:rPr>
                <w:sz w:val="26"/>
                <w:szCs w:val="26"/>
                <w:lang w:val="en"/>
              </w:rPr>
              <w:t xml:space="preserve">năng tô </w:t>
            </w:r>
            <w:r w:rsidRPr="004E3B8B">
              <w:rPr>
                <w:sz w:val="26"/>
                <w:szCs w:val="26"/>
                <w:lang w:val="vi-VN"/>
              </w:rPr>
              <w:t>mà</w:t>
            </w:r>
            <w:r w:rsidRPr="004E3B8B">
              <w:rPr>
                <w:sz w:val="26"/>
                <w:szCs w:val="26"/>
                <w:lang w:val="en"/>
              </w:rPr>
              <w:t xml:space="preserve">u, </w:t>
            </w:r>
            <w:r w:rsidRPr="004E3B8B">
              <w:rPr>
                <w:sz w:val="26"/>
                <w:szCs w:val="26"/>
                <w:lang w:val="vi-VN"/>
              </w:rPr>
              <w:t>cá</w:t>
            </w:r>
            <w:r w:rsidRPr="004E3B8B">
              <w:rPr>
                <w:sz w:val="26"/>
                <w:szCs w:val="26"/>
                <w:lang w:val="en"/>
              </w:rPr>
              <w:t xml:space="preserve">ch </w:t>
            </w:r>
            <w:r w:rsidRPr="004E3B8B">
              <w:rPr>
                <w:sz w:val="26"/>
                <w:szCs w:val="26"/>
                <w:lang w:val="vi-VN"/>
              </w:rPr>
              <w:t>cầ</w:t>
            </w:r>
            <w:r w:rsidRPr="004E3B8B">
              <w:rPr>
                <w:sz w:val="26"/>
                <w:szCs w:val="26"/>
                <w:lang w:val="en"/>
              </w:rPr>
              <w:t xml:space="preserve">m </w:t>
            </w:r>
            <w:r w:rsidRPr="004E3B8B">
              <w:rPr>
                <w:sz w:val="26"/>
                <w:szCs w:val="26"/>
                <w:lang w:val="vi-VN"/>
              </w:rPr>
              <w:t>bú</w:t>
            </w:r>
            <w:r w:rsidRPr="004E3B8B">
              <w:rPr>
                <w:sz w:val="26"/>
                <w:szCs w:val="26"/>
                <w:lang w:val="en"/>
              </w:rPr>
              <w:t xml:space="preserve">t tô </w:t>
            </w:r>
            <w:r w:rsidRPr="004E3B8B">
              <w:rPr>
                <w:sz w:val="26"/>
                <w:szCs w:val="26"/>
                <w:lang w:val="vi-VN"/>
              </w:rPr>
              <w:t>đú</w:t>
            </w:r>
            <w:r w:rsidRPr="004E3B8B">
              <w:rPr>
                <w:sz w:val="26"/>
                <w:szCs w:val="26"/>
                <w:lang w:val="en"/>
              </w:rPr>
              <w:t>ng</w:t>
            </w:r>
          </w:p>
        </w:tc>
      </w:tr>
      <w:tr w:rsidR="00343733" w:rsidRPr="004E3B8B" w14:paraId="2FA3D9DA" w14:textId="77777777" w:rsidTr="0059704D">
        <w:trPr>
          <w:gridAfter w:val="1"/>
          <w:wAfter w:w="245" w:type="dxa"/>
          <w:trHeight w:val="728"/>
        </w:trPr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400EA" w14:textId="77777777" w:rsidR="00343733" w:rsidRPr="004E3B8B" w:rsidRDefault="00343733" w:rsidP="002579B5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FB7C" w14:textId="18A31E29" w:rsidR="00343733" w:rsidRPr="004E3B8B" w:rsidRDefault="00343733" w:rsidP="00F119CF">
            <w:pPr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93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ADA1" w14:textId="77777777" w:rsidR="00343733" w:rsidRPr="004E3B8B" w:rsidRDefault="00343733" w:rsidP="00BF6E23">
            <w:p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Nhận xét các sản phẩm tạo hình.</w:t>
            </w:r>
          </w:p>
          <w:p w14:paraId="7BB37BDD" w14:textId="7F48AF84" w:rsidR="00343733" w:rsidRPr="004E3B8B" w:rsidRDefault="0010372B" w:rsidP="00BF6E23">
            <w:p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Trẻ biết quan sát nhìn xem các sản phẩm và nhận xét theo ý kiến của mình.</w:t>
            </w:r>
          </w:p>
        </w:tc>
      </w:tr>
      <w:tr w:rsidR="00A62DB0" w:rsidRPr="004E3B8B" w14:paraId="0EC0A7DE" w14:textId="77777777" w:rsidTr="0059704D">
        <w:trPr>
          <w:gridAfter w:val="1"/>
          <w:wAfter w:w="245" w:type="dxa"/>
          <w:trHeight w:val="69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D6FF8" w14:textId="77777777" w:rsidR="00A62DB0" w:rsidRPr="004E3B8B" w:rsidRDefault="00A62DB0" w:rsidP="00F119CF">
            <w:pPr>
              <w:rPr>
                <w:b/>
                <w:bCs/>
                <w:sz w:val="26"/>
                <w:szCs w:val="26"/>
              </w:rPr>
            </w:pPr>
            <w:r w:rsidRPr="004E3B8B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4E3B8B">
              <w:rPr>
                <w:b/>
                <w:sz w:val="26"/>
                <w:szCs w:val="26"/>
              </w:rPr>
              <w:t>PHÁT TRIỂN TC&amp;KNXH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5A02" w14:textId="77777777" w:rsidR="00A62DB0" w:rsidRPr="004E3B8B" w:rsidRDefault="00A62DB0" w:rsidP="008E67D8">
            <w:pPr>
              <w:jc w:val="center"/>
              <w:rPr>
                <w:sz w:val="26"/>
                <w:szCs w:val="26"/>
              </w:rPr>
            </w:pPr>
          </w:p>
          <w:p w14:paraId="3532BB32" w14:textId="77777777" w:rsidR="00A62DB0" w:rsidRPr="004E3B8B" w:rsidRDefault="00A62DB0" w:rsidP="008E67D8">
            <w:pPr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99</w:t>
            </w:r>
          </w:p>
          <w:p w14:paraId="7644370B" w14:textId="77777777" w:rsidR="00A62DB0" w:rsidRPr="004E3B8B" w:rsidRDefault="00A62DB0" w:rsidP="008E67D8">
            <w:pPr>
              <w:jc w:val="center"/>
              <w:rPr>
                <w:sz w:val="26"/>
                <w:szCs w:val="26"/>
              </w:rPr>
            </w:pPr>
          </w:p>
          <w:p w14:paraId="32009596" w14:textId="77777777" w:rsidR="00A62DB0" w:rsidRPr="004E3B8B" w:rsidRDefault="00A62DB0" w:rsidP="008E67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673E" w14:textId="77777777" w:rsidR="00A62DB0" w:rsidRPr="004E3B8B" w:rsidRDefault="00A62DB0" w:rsidP="00F119CF">
            <w:p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  <w:lang w:val="en"/>
              </w:rPr>
              <w:t>- Biết biểu lộ một số cảm xúc: vui, buồn, sợ hãi, tức giận, ngạc nhiên. Biểu lộ trạng thái cảm xúc, tình cảm phù hợp qua cử chỉ, giọng nói; trò ch</w:t>
            </w:r>
            <w:r w:rsidRPr="004E3B8B">
              <w:rPr>
                <w:sz w:val="26"/>
                <w:szCs w:val="26"/>
                <w:lang w:val="vi-VN"/>
              </w:rPr>
              <w:t>ơi; hát, vận động; vẽ, nặn</w:t>
            </w:r>
          </w:p>
        </w:tc>
      </w:tr>
      <w:tr w:rsidR="00A62DB0" w:rsidRPr="004E3B8B" w14:paraId="6ECADE48" w14:textId="77777777" w:rsidTr="0059704D">
        <w:trPr>
          <w:gridAfter w:val="1"/>
          <w:wAfter w:w="245" w:type="dxa"/>
          <w:trHeight w:val="8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4AA2C" w14:textId="77777777" w:rsidR="00A62DB0" w:rsidRPr="004E3B8B" w:rsidRDefault="00A62DB0" w:rsidP="00F119CF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0824" w14:textId="77777777" w:rsidR="00A62DB0" w:rsidRPr="004E3B8B" w:rsidRDefault="00A62DB0" w:rsidP="008E67D8">
            <w:pPr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103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2B9" w14:textId="77777777" w:rsidR="00A62DB0" w:rsidRPr="004E3B8B" w:rsidRDefault="00A62DB0" w:rsidP="00F119CF">
            <w:p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  <w:lang w:val="en"/>
              </w:rPr>
              <w:t>Thực hiện được một số quy định ở lớp và gia đình: sau khi ch</w:t>
            </w:r>
            <w:r w:rsidRPr="004E3B8B">
              <w:rPr>
                <w:sz w:val="26"/>
                <w:szCs w:val="26"/>
                <w:lang w:val="vi-VN"/>
              </w:rPr>
              <w:t>ơi biết cất đồ chơi vào nơi quy định</w:t>
            </w:r>
            <w:r w:rsidRPr="004E3B8B">
              <w:rPr>
                <w:sz w:val="26"/>
                <w:szCs w:val="26"/>
              </w:rPr>
              <w:t>.</w:t>
            </w:r>
            <w:r w:rsidRPr="004E3B8B">
              <w:rPr>
                <w:sz w:val="26"/>
                <w:szCs w:val="26"/>
                <w:lang w:val="vi-VN"/>
              </w:rPr>
              <w:t xml:space="preserve"> Quan tâm, giúp đỡ bạn.</w:t>
            </w:r>
          </w:p>
        </w:tc>
      </w:tr>
      <w:tr w:rsidR="00A62DB0" w:rsidRPr="004E3B8B" w14:paraId="2D97798D" w14:textId="77777777" w:rsidTr="0059704D">
        <w:trPr>
          <w:gridAfter w:val="1"/>
          <w:wAfter w:w="245" w:type="dxa"/>
          <w:trHeight w:val="8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28103" w14:textId="77777777" w:rsidR="00A62DB0" w:rsidRPr="004E3B8B" w:rsidRDefault="00A62DB0" w:rsidP="00F119CF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F148" w14:textId="3CE8997A" w:rsidR="00A62DB0" w:rsidRPr="004E3B8B" w:rsidRDefault="00A62DB0" w:rsidP="008E67D8">
            <w:pPr>
              <w:jc w:val="center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108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519C" w14:textId="77777777" w:rsidR="00A62DB0" w:rsidRPr="004E3B8B" w:rsidRDefault="00A62DB0" w:rsidP="00F119CF">
            <w:pPr>
              <w:jc w:val="both"/>
              <w:rPr>
                <w:sz w:val="26"/>
                <w:szCs w:val="26"/>
                <w:lang w:val="en"/>
              </w:rPr>
            </w:pPr>
            <w:r w:rsidRPr="004E3B8B">
              <w:rPr>
                <w:sz w:val="26"/>
                <w:szCs w:val="26"/>
                <w:lang w:val="en"/>
              </w:rPr>
              <w:t>Thích chăm sóc cây, con vật thân thuộc.</w:t>
            </w:r>
          </w:p>
          <w:p w14:paraId="1A5442E8" w14:textId="405D62B6" w:rsidR="00A62DB0" w:rsidRPr="004E3B8B" w:rsidRDefault="00A62DB0" w:rsidP="00F119CF">
            <w:pPr>
              <w:jc w:val="both"/>
              <w:rPr>
                <w:sz w:val="26"/>
                <w:szCs w:val="26"/>
                <w:lang w:val="en"/>
              </w:rPr>
            </w:pPr>
            <w:r w:rsidRPr="004E3B8B">
              <w:rPr>
                <w:sz w:val="26"/>
                <w:szCs w:val="26"/>
                <w:lang w:val="en"/>
              </w:rPr>
              <w:t>Tiết kiệm điện, nước.</w:t>
            </w:r>
          </w:p>
        </w:tc>
      </w:tr>
    </w:tbl>
    <w:p w14:paraId="686F378F" w14:textId="77777777" w:rsidR="00135412" w:rsidRPr="004E3B8B" w:rsidRDefault="00135412" w:rsidP="00B027CF">
      <w:pPr>
        <w:jc w:val="both"/>
        <w:rPr>
          <w:b/>
          <w:bCs/>
          <w:sz w:val="26"/>
          <w:szCs w:val="26"/>
          <w:lang w:val="it-IT"/>
        </w:rPr>
      </w:pPr>
    </w:p>
    <w:p w14:paraId="0DB35BD1" w14:textId="77777777" w:rsidR="00135412" w:rsidRPr="004E3B8B" w:rsidRDefault="00135412" w:rsidP="00B027CF">
      <w:pPr>
        <w:jc w:val="both"/>
        <w:rPr>
          <w:b/>
          <w:bCs/>
          <w:sz w:val="26"/>
          <w:szCs w:val="26"/>
          <w:lang w:val="it-IT"/>
        </w:rPr>
      </w:pPr>
    </w:p>
    <w:p w14:paraId="34D625DC" w14:textId="77777777" w:rsidR="00B027CF" w:rsidRPr="004E3B8B" w:rsidRDefault="00B027CF" w:rsidP="00B027CF">
      <w:pPr>
        <w:jc w:val="both"/>
        <w:rPr>
          <w:b/>
          <w:bCs/>
          <w:sz w:val="26"/>
          <w:szCs w:val="26"/>
          <w:lang w:val="it-IT"/>
        </w:rPr>
      </w:pPr>
      <w:r w:rsidRPr="004E3B8B">
        <w:rPr>
          <w:b/>
          <w:bCs/>
          <w:sz w:val="26"/>
          <w:szCs w:val="26"/>
          <w:lang w:val="it-IT"/>
        </w:rPr>
        <w:t>2/NỘI DUNG VÀ HOẠT ĐỘNG CHỦ ĐỀ</w:t>
      </w:r>
    </w:p>
    <w:tbl>
      <w:tblPr>
        <w:tblStyle w:val="TableGrid"/>
        <w:tblW w:w="11160" w:type="dxa"/>
        <w:tblLook w:val="04A0" w:firstRow="1" w:lastRow="0" w:firstColumn="1" w:lastColumn="0" w:noHBand="0" w:noVBand="1"/>
      </w:tblPr>
      <w:tblGrid>
        <w:gridCol w:w="5130"/>
        <w:gridCol w:w="6030"/>
      </w:tblGrid>
      <w:tr w:rsidR="00DA45A7" w:rsidRPr="004E3B8B" w14:paraId="43A618DB" w14:textId="77777777" w:rsidTr="009D45D4">
        <w:tc>
          <w:tcPr>
            <w:tcW w:w="5130" w:type="dxa"/>
          </w:tcPr>
          <w:p w14:paraId="167746F6" w14:textId="77777777" w:rsidR="00B027CF" w:rsidRPr="004E3B8B" w:rsidRDefault="00B027CF" w:rsidP="001F467F">
            <w:pPr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Nội dung giáo dục chủ đề</w:t>
            </w:r>
          </w:p>
        </w:tc>
        <w:tc>
          <w:tcPr>
            <w:tcW w:w="6030" w:type="dxa"/>
          </w:tcPr>
          <w:p w14:paraId="78E9FD44" w14:textId="77777777" w:rsidR="00B027CF" w:rsidRPr="004E3B8B" w:rsidRDefault="00B027CF" w:rsidP="003804A6">
            <w:pPr>
              <w:pStyle w:val="ListParagraph"/>
              <w:numPr>
                <w:ilvl w:val="0"/>
                <w:numId w:val="3"/>
              </w:numPr>
              <w:ind w:left="432" w:hanging="232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Hoạt động giáo dục chủ đề</w:t>
            </w:r>
          </w:p>
        </w:tc>
      </w:tr>
      <w:tr w:rsidR="00DA45A7" w:rsidRPr="004E3B8B" w14:paraId="1CF4CBB0" w14:textId="77777777" w:rsidTr="009D45D4">
        <w:tc>
          <w:tcPr>
            <w:tcW w:w="5130" w:type="dxa"/>
          </w:tcPr>
          <w:p w14:paraId="56146CD6" w14:textId="77777777" w:rsidR="00B027CF" w:rsidRPr="004E3B8B" w:rsidRDefault="00B027CF" w:rsidP="003804A6">
            <w:pPr>
              <w:pStyle w:val="ListParagraph"/>
              <w:numPr>
                <w:ilvl w:val="0"/>
                <w:numId w:val="3"/>
              </w:numPr>
              <w:ind w:left="450" w:hanging="27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Lĩnh vực phát triển</w:t>
            </w:r>
            <w:r w:rsidR="003E10A6" w:rsidRPr="004E3B8B">
              <w:rPr>
                <w:b/>
                <w:bCs/>
                <w:sz w:val="26"/>
                <w:szCs w:val="26"/>
                <w:lang w:val="it-IT"/>
              </w:rPr>
              <w:t xml:space="preserve"> thể chất</w:t>
            </w:r>
          </w:p>
          <w:p w14:paraId="68A0416E" w14:textId="77777777" w:rsidR="00B96A7B" w:rsidRPr="004E3B8B" w:rsidRDefault="00B96A7B" w:rsidP="00B96A7B">
            <w:pPr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 xml:space="preserve">  - </w:t>
            </w:r>
            <w:r w:rsidRPr="004E3B8B">
              <w:rPr>
                <w:rFonts w:ascii="VNI-Times" w:hAnsi="VNI-Times"/>
                <w:sz w:val="26"/>
                <w:szCs w:val="26"/>
              </w:rPr>
              <w:t>Reøn luyeän theå thao giöõ gìn söùc khoeû.</w:t>
            </w:r>
          </w:p>
          <w:p w14:paraId="66FB042E" w14:textId="77777777" w:rsidR="00B96A7B" w:rsidRPr="004E3B8B" w:rsidRDefault="00B96A7B" w:rsidP="00737E9C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ind w:left="270" w:hanging="180"/>
              <w:rPr>
                <w:rFonts w:ascii="VNI-Times" w:hAnsi="VNI-Times"/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>Vaän ñoäng phuø hôïp giöõ gìn söùc khoeû</w:t>
            </w:r>
            <w:r w:rsidRPr="004E3B8B">
              <w:rPr>
                <w:rFonts w:ascii="VNI-Times" w:hAnsi="VNI-Times"/>
                <w:color w:val="000000"/>
                <w:sz w:val="26"/>
                <w:szCs w:val="26"/>
              </w:rPr>
              <w:t xml:space="preserve"> </w:t>
            </w:r>
          </w:p>
          <w:p w14:paraId="46DC5624" w14:textId="77777777" w:rsidR="003E10A6" w:rsidRPr="004E3B8B" w:rsidRDefault="00B96A7B" w:rsidP="00737E9C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ind w:left="270" w:hanging="180"/>
              <w:rPr>
                <w:rFonts w:ascii="VNI-Times" w:hAnsi="VNI-Times"/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>Reøn luyeän cô theå qua caùc baøi taäp vaän ñoäng ôû lôùp</w:t>
            </w:r>
          </w:p>
          <w:p w14:paraId="0DE17F78" w14:textId="77777777" w:rsidR="003E10A6" w:rsidRPr="004E3B8B" w:rsidRDefault="003E10A6" w:rsidP="00737E9C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</w:rPr>
              <w:t xml:space="preserve">Cháu phát triển vận động </w:t>
            </w:r>
            <w:r w:rsidR="00D85266" w:rsidRPr="004E3B8B">
              <w:rPr>
                <w:bCs/>
                <w:sz w:val="26"/>
                <w:szCs w:val="26"/>
              </w:rPr>
              <w:t>ném bóng bằng hai tay</w:t>
            </w:r>
          </w:p>
          <w:p w14:paraId="1EE3D0A6" w14:textId="77777777" w:rsidR="00053A2F" w:rsidRPr="004E3B8B" w:rsidRDefault="00D85266" w:rsidP="00737E9C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Nặn đồ dùng trong khi chơi</w:t>
            </w:r>
            <w:r w:rsidR="00053A2F" w:rsidRPr="004E3B8B">
              <w:rPr>
                <w:bCs/>
                <w:sz w:val="26"/>
                <w:szCs w:val="26"/>
                <w:lang w:val="it-IT"/>
              </w:rPr>
              <w:t>.</w:t>
            </w:r>
          </w:p>
          <w:p w14:paraId="24C830AC" w14:textId="77777777" w:rsidR="00053A2F" w:rsidRPr="004E3B8B" w:rsidRDefault="00053A2F" w:rsidP="00737E9C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Thông qua hoạt động tạo hình: tô màu rèn kỹ năng cầm viết .</w:t>
            </w:r>
          </w:p>
          <w:p w14:paraId="2EFFEB16" w14:textId="77777777" w:rsidR="00A667C0" w:rsidRPr="004E3B8B" w:rsidRDefault="00053A2F" w:rsidP="00737E9C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Thông qua hoạt động vệ sinh rửa tay, lau mặt.</w:t>
            </w:r>
          </w:p>
          <w:p w14:paraId="2AEA721A" w14:textId="77777777" w:rsidR="00B97EA0" w:rsidRPr="004E3B8B" w:rsidRDefault="00B97EA0" w:rsidP="00B97EA0">
            <w:pPr>
              <w:rPr>
                <w:sz w:val="26"/>
                <w:szCs w:val="26"/>
              </w:rPr>
            </w:pPr>
          </w:p>
          <w:p w14:paraId="7F281161" w14:textId="77777777" w:rsidR="00B97EA0" w:rsidRPr="004E3B8B" w:rsidRDefault="00B97EA0" w:rsidP="00B97EA0">
            <w:pPr>
              <w:pStyle w:val="ListParagraph"/>
              <w:tabs>
                <w:tab w:val="left" w:pos="360"/>
              </w:tabs>
              <w:ind w:left="270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6030" w:type="dxa"/>
          </w:tcPr>
          <w:p w14:paraId="3F2FB072" w14:textId="77777777" w:rsidR="002075F4" w:rsidRPr="004E3B8B" w:rsidRDefault="002075F4" w:rsidP="002075F4">
            <w:pPr>
              <w:pStyle w:val="ListParagraph"/>
              <w:ind w:left="1170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2390E925" w14:textId="77777777" w:rsidR="00B027CF" w:rsidRPr="004E3B8B" w:rsidRDefault="00DA45A7" w:rsidP="003804A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Hoạt động thể dục</w:t>
            </w:r>
          </w:p>
          <w:p w14:paraId="094D0138" w14:textId="77777777" w:rsidR="007216F0" w:rsidRPr="004E3B8B" w:rsidRDefault="007C2910" w:rsidP="002068DF">
            <w:pPr>
              <w:pStyle w:val="ListParagraph"/>
              <w:numPr>
                <w:ilvl w:val="0"/>
                <w:numId w:val="10"/>
              </w:numPr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Ném xa bằng 1 tay</w:t>
            </w:r>
            <w:r w:rsidR="005B7541" w:rsidRPr="004E3B8B">
              <w:rPr>
                <w:bCs/>
                <w:sz w:val="26"/>
                <w:szCs w:val="26"/>
                <w:lang w:val="it-IT"/>
              </w:rPr>
              <w:t>.</w:t>
            </w:r>
          </w:p>
          <w:p w14:paraId="6A346D79" w14:textId="6B163F5D" w:rsidR="007C2910" w:rsidRPr="004E3B8B" w:rsidRDefault="00D85266" w:rsidP="00737E9C">
            <w:pPr>
              <w:pStyle w:val="ListParagraph"/>
              <w:numPr>
                <w:ilvl w:val="0"/>
                <w:numId w:val="10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sz w:val="26"/>
                <w:szCs w:val="26"/>
              </w:rPr>
              <w:t xml:space="preserve">Ném </w:t>
            </w:r>
            <w:r w:rsidR="00372BB4" w:rsidRPr="004E3B8B">
              <w:rPr>
                <w:sz w:val="26"/>
                <w:szCs w:val="26"/>
              </w:rPr>
              <w:t>xa</w:t>
            </w:r>
            <w:r w:rsidRPr="004E3B8B">
              <w:rPr>
                <w:sz w:val="26"/>
                <w:szCs w:val="26"/>
              </w:rPr>
              <w:t xml:space="preserve"> bằng 2 tay</w:t>
            </w:r>
          </w:p>
          <w:p w14:paraId="7858BAA2" w14:textId="448E445D" w:rsidR="003A0615" w:rsidRPr="004E3B8B" w:rsidRDefault="003A0615" w:rsidP="00737E9C">
            <w:pPr>
              <w:pStyle w:val="ListParagraph"/>
              <w:numPr>
                <w:ilvl w:val="0"/>
                <w:numId w:val="10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sz w:val="26"/>
                <w:szCs w:val="26"/>
              </w:rPr>
              <w:t xml:space="preserve">Ném </w:t>
            </w:r>
            <w:r w:rsidR="00372BB4" w:rsidRPr="004E3B8B">
              <w:rPr>
                <w:sz w:val="26"/>
                <w:szCs w:val="26"/>
              </w:rPr>
              <w:t xml:space="preserve">xa bằng 1 tay theo trò chơi: Ném </w:t>
            </w:r>
            <w:r w:rsidRPr="004E3B8B">
              <w:rPr>
                <w:sz w:val="26"/>
                <w:szCs w:val="26"/>
              </w:rPr>
              <w:t>qua dây</w:t>
            </w:r>
          </w:p>
          <w:p w14:paraId="7EFCC678" w14:textId="3D209E78" w:rsidR="003A0615" w:rsidRPr="004E3B8B" w:rsidRDefault="003A0615" w:rsidP="00737E9C">
            <w:pPr>
              <w:pStyle w:val="ListParagraph"/>
              <w:numPr>
                <w:ilvl w:val="0"/>
                <w:numId w:val="10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sz w:val="26"/>
                <w:szCs w:val="26"/>
              </w:rPr>
              <w:t xml:space="preserve">Ném </w:t>
            </w:r>
            <w:r w:rsidR="00372BB4" w:rsidRPr="004E3B8B">
              <w:rPr>
                <w:sz w:val="26"/>
                <w:szCs w:val="26"/>
              </w:rPr>
              <w:t>bóng bằng 2 tay theo trò chơi thi xem ai ném xa.</w:t>
            </w:r>
          </w:p>
          <w:p w14:paraId="4256DFE8" w14:textId="77777777" w:rsidR="00DA45A7" w:rsidRPr="004E3B8B" w:rsidRDefault="00B85240" w:rsidP="003804A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H</w:t>
            </w:r>
            <w:r w:rsidR="00DA45A7" w:rsidRPr="004E3B8B">
              <w:rPr>
                <w:b/>
                <w:bCs/>
                <w:sz w:val="26"/>
                <w:szCs w:val="26"/>
                <w:lang w:val="it-IT"/>
              </w:rPr>
              <w:t>oạt động vui chơi</w:t>
            </w:r>
          </w:p>
          <w:p w14:paraId="19D899EE" w14:textId="308FA8D6" w:rsidR="00DA45A7" w:rsidRPr="004E3B8B" w:rsidRDefault="005B7541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Tô màu</w:t>
            </w:r>
            <w:r w:rsidR="00A9651B" w:rsidRPr="004E3B8B">
              <w:rPr>
                <w:bCs/>
                <w:sz w:val="26"/>
                <w:szCs w:val="26"/>
                <w:lang w:val="it-IT"/>
              </w:rPr>
              <w:t>,</w:t>
            </w:r>
            <w:r w:rsidRPr="004E3B8B">
              <w:rPr>
                <w:bCs/>
                <w:sz w:val="26"/>
                <w:szCs w:val="26"/>
                <w:lang w:val="it-IT"/>
              </w:rPr>
              <w:t xml:space="preserve"> vẽ</w:t>
            </w:r>
            <w:r w:rsidR="00A9651B" w:rsidRPr="004E3B8B">
              <w:rPr>
                <w:bCs/>
                <w:sz w:val="26"/>
                <w:szCs w:val="26"/>
                <w:lang w:val="it-IT"/>
              </w:rPr>
              <w:t>,</w:t>
            </w:r>
            <w:r w:rsidRPr="004E3B8B">
              <w:rPr>
                <w:bCs/>
                <w:sz w:val="26"/>
                <w:szCs w:val="26"/>
                <w:lang w:val="it-IT"/>
              </w:rPr>
              <w:t xml:space="preserve"> nặn</w:t>
            </w:r>
            <w:r w:rsidR="00A9651B" w:rsidRPr="004E3B8B">
              <w:rPr>
                <w:bCs/>
                <w:sz w:val="26"/>
                <w:szCs w:val="26"/>
                <w:lang w:val="it-IT"/>
              </w:rPr>
              <w:t>,</w:t>
            </w:r>
            <w:r w:rsidRPr="004E3B8B">
              <w:rPr>
                <w:bCs/>
                <w:sz w:val="26"/>
                <w:szCs w:val="26"/>
                <w:lang w:val="it-IT"/>
              </w:rPr>
              <w:t xml:space="preserve"> thành ph</w:t>
            </w:r>
            <w:r w:rsidR="00B71BA4">
              <w:rPr>
                <w:bCs/>
                <w:sz w:val="26"/>
                <w:szCs w:val="26"/>
                <w:lang w:val="it-IT"/>
              </w:rPr>
              <w:t>ẩ</w:t>
            </w:r>
            <w:r w:rsidRPr="004E3B8B">
              <w:rPr>
                <w:bCs/>
                <w:sz w:val="26"/>
                <w:szCs w:val="26"/>
                <w:lang w:val="it-IT"/>
              </w:rPr>
              <w:t>m theo chủ đề.</w:t>
            </w:r>
          </w:p>
          <w:p w14:paraId="2596005A" w14:textId="77777777" w:rsidR="002075F4" w:rsidRPr="00A62DB0" w:rsidRDefault="002075F4" w:rsidP="003804A6">
            <w:pPr>
              <w:pStyle w:val="ListParagraph"/>
              <w:numPr>
                <w:ilvl w:val="0"/>
                <w:numId w:val="3"/>
              </w:numPr>
              <w:rPr>
                <w:b/>
                <w:sz w:val="26"/>
                <w:szCs w:val="26"/>
                <w:lang w:val="it-IT"/>
              </w:rPr>
            </w:pPr>
            <w:r w:rsidRPr="00A62DB0">
              <w:rPr>
                <w:b/>
                <w:sz w:val="26"/>
                <w:szCs w:val="26"/>
                <w:lang w:val="it-IT"/>
              </w:rPr>
              <w:t>Thao tác vệ sinh</w:t>
            </w:r>
          </w:p>
          <w:p w14:paraId="193785BE" w14:textId="77777777" w:rsidR="00AA069D" w:rsidRPr="004E3B8B" w:rsidRDefault="009E5165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Rửa tay</w:t>
            </w:r>
          </w:p>
          <w:p w14:paraId="47230B78" w14:textId="18E41EAB" w:rsidR="00AA069D" w:rsidRPr="004E3B8B" w:rsidRDefault="00B71BA4" w:rsidP="00D52838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Lau mặt khi có mồ hôi.</w:t>
            </w:r>
          </w:p>
          <w:p w14:paraId="02128E96" w14:textId="02795074" w:rsidR="00372BB4" w:rsidRPr="00B71BA4" w:rsidRDefault="00372BB4" w:rsidP="00B71BA4">
            <w:pPr>
              <w:ind w:left="450"/>
              <w:jc w:val="both"/>
              <w:rPr>
                <w:bCs/>
                <w:sz w:val="26"/>
                <w:szCs w:val="26"/>
                <w:lang w:val="it-IT"/>
              </w:rPr>
            </w:pPr>
          </w:p>
        </w:tc>
      </w:tr>
    </w:tbl>
    <w:p w14:paraId="7636E572" w14:textId="77777777" w:rsidR="00AB5EAF" w:rsidRPr="004E3B8B" w:rsidRDefault="00AB5EAF" w:rsidP="001F467F">
      <w:pPr>
        <w:ind w:left="360" w:hanging="360"/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8"/>
        <w:gridCol w:w="6082"/>
      </w:tblGrid>
      <w:tr w:rsidR="00DA45A7" w:rsidRPr="004E3B8B" w14:paraId="310B07C6" w14:textId="77777777" w:rsidTr="009D45D4">
        <w:trPr>
          <w:trHeight w:val="2033"/>
        </w:trPr>
        <w:tc>
          <w:tcPr>
            <w:tcW w:w="5078" w:type="dxa"/>
          </w:tcPr>
          <w:p w14:paraId="330D3456" w14:textId="77777777" w:rsidR="00A667C0" w:rsidRPr="004E3B8B" w:rsidRDefault="00A667C0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Lĩnh vực phát triển nhận thức</w:t>
            </w:r>
          </w:p>
          <w:p w14:paraId="1C9D8CB4" w14:textId="77777777" w:rsidR="00B96A7B" w:rsidRPr="004E3B8B" w:rsidRDefault="00B96A7B" w:rsidP="00737E9C">
            <w:pPr>
              <w:pStyle w:val="ListParagraph"/>
              <w:numPr>
                <w:ilvl w:val="0"/>
                <w:numId w:val="18"/>
              </w:numPr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>Bieát teân ngheà nghieäp, coâng vieäc,nôi laøm vieäc cuûa boá meï, ngöôøi l</w:t>
            </w:r>
            <w:r w:rsidRPr="004E3B8B">
              <w:rPr>
                <w:sz w:val="26"/>
                <w:szCs w:val="26"/>
              </w:rPr>
              <w:t>ớ</w:t>
            </w:r>
            <w:r w:rsidRPr="004E3B8B">
              <w:rPr>
                <w:rFonts w:ascii="VNI-Times" w:hAnsi="VNI-Times"/>
                <w:sz w:val="26"/>
                <w:szCs w:val="26"/>
              </w:rPr>
              <w:t>n  trong gia ñình.</w:t>
            </w:r>
          </w:p>
          <w:p w14:paraId="632B977A" w14:textId="77777777" w:rsidR="00B96A7B" w:rsidRPr="004E3B8B" w:rsidRDefault="00B96A7B" w:rsidP="00737E9C">
            <w:pPr>
              <w:pStyle w:val="ListParagraph"/>
              <w:numPr>
                <w:ilvl w:val="0"/>
                <w:numId w:val="18"/>
              </w:numPr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 xml:space="preserve">Duøng töø chính xaùc ñeå dieãn taû ngheà nghieäp </w:t>
            </w:r>
          </w:p>
          <w:p w14:paraId="1A5F051B" w14:textId="1D49578C" w:rsidR="00B96A7B" w:rsidRPr="004E3B8B" w:rsidRDefault="006F27B2" w:rsidP="00737E9C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>Ngh</w:t>
            </w:r>
            <w:r w:rsidRPr="004E3B8B">
              <w:rPr>
                <w:rFonts w:ascii="Cambria" w:hAnsi="Cambria"/>
                <w:sz w:val="26"/>
                <w:szCs w:val="26"/>
              </w:rPr>
              <w:t>ề địa phương</w:t>
            </w:r>
            <w:r w:rsidR="00B96A7B" w:rsidRPr="004E3B8B">
              <w:rPr>
                <w:rFonts w:ascii="VNI-Times" w:hAnsi="VNI-Times"/>
                <w:sz w:val="26"/>
                <w:szCs w:val="26"/>
              </w:rPr>
              <w:t xml:space="preserve"> : sôn maøi, goám söù myõ ngheä, tieän, chaïm </w:t>
            </w:r>
          </w:p>
          <w:p w14:paraId="4A5391DC" w14:textId="1A0C9448" w:rsidR="00B96A7B" w:rsidRPr="004E3B8B" w:rsidRDefault="006F27B2" w:rsidP="00737E9C">
            <w:pPr>
              <w:pStyle w:val="ListParagraph"/>
              <w:numPr>
                <w:ilvl w:val="0"/>
                <w:numId w:val="18"/>
              </w:numPr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>Ngh</w:t>
            </w:r>
            <w:r w:rsidRPr="004E3B8B">
              <w:rPr>
                <w:rFonts w:ascii="Cambria" w:hAnsi="Cambria"/>
                <w:sz w:val="26"/>
                <w:szCs w:val="26"/>
              </w:rPr>
              <w:t>ề giáo viên</w:t>
            </w:r>
            <w:r w:rsidR="00B96A7B" w:rsidRPr="004E3B8B">
              <w:rPr>
                <w:rFonts w:ascii="VNI-Times" w:hAnsi="VNI-Times"/>
                <w:sz w:val="26"/>
                <w:szCs w:val="26"/>
              </w:rPr>
              <w:t>:</w:t>
            </w:r>
            <w:r w:rsidR="00B96A7B" w:rsidRPr="004E3B8B">
              <w:rPr>
                <w:sz w:val="26"/>
                <w:szCs w:val="26"/>
              </w:rPr>
              <w:t>Giáo viên</w:t>
            </w:r>
            <w:r w:rsidR="00B96A7B" w:rsidRPr="004E3B8B">
              <w:rPr>
                <w:rFonts w:ascii="VNI-Times" w:hAnsi="VNI-Times"/>
                <w:sz w:val="26"/>
                <w:szCs w:val="26"/>
              </w:rPr>
              <w:t>,</w:t>
            </w:r>
            <w:r w:rsidR="00E807CD" w:rsidRPr="004E3B8B">
              <w:rPr>
                <w:rFonts w:ascii="VNI-Times" w:hAnsi="VNI-Times"/>
                <w:sz w:val="26"/>
                <w:szCs w:val="26"/>
              </w:rPr>
              <w:t xml:space="preserve"> nôi laøm vieäc, duïng cuï</w:t>
            </w:r>
            <w:r w:rsidR="00B96A7B" w:rsidRPr="004E3B8B">
              <w:rPr>
                <w:rFonts w:ascii="VNI-Times" w:hAnsi="VNI-Times"/>
                <w:sz w:val="26"/>
                <w:szCs w:val="26"/>
              </w:rPr>
              <w:t>, lôïi ích ,quan heä qua laïi.</w:t>
            </w:r>
          </w:p>
          <w:p w14:paraId="030F6F7B" w14:textId="3BA28599" w:rsidR="00161531" w:rsidRPr="004E3B8B" w:rsidRDefault="000C3115" w:rsidP="00737E9C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rPr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>M</w:t>
            </w:r>
            <w:r w:rsidRPr="004E3B8B">
              <w:rPr>
                <w:rFonts w:ascii="Cambria" w:hAnsi="Cambria"/>
                <w:sz w:val="26"/>
                <w:szCs w:val="26"/>
              </w:rPr>
              <w:t>ột số n</w:t>
            </w:r>
            <w:r w:rsidR="00B96A7B" w:rsidRPr="004E3B8B">
              <w:rPr>
                <w:rFonts w:ascii="VNI-Times" w:hAnsi="VNI-Times"/>
                <w:sz w:val="26"/>
                <w:szCs w:val="26"/>
              </w:rPr>
              <w:t>gheà:</w:t>
            </w:r>
            <w:r w:rsidR="00E807CD" w:rsidRPr="004E3B8B">
              <w:rPr>
                <w:rFonts w:ascii="VNI-Times" w:hAnsi="VNI-Times"/>
                <w:sz w:val="26"/>
                <w:szCs w:val="26"/>
              </w:rPr>
              <w:t xml:space="preserve"> </w:t>
            </w:r>
            <w:r w:rsidR="00B96A7B" w:rsidRPr="004E3B8B">
              <w:rPr>
                <w:sz w:val="26"/>
                <w:szCs w:val="26"/>
              </w:rPr>
              <w:t xml:space="preserve">Lái </w:t>
            </w:r>
            <w:r w:rsidR="00B96A7B" w:rsidRPr="004E3B8B">
              <w:rPr>
                <w:rFonts w:ascii="VNI-Times" w:hAnsi="VNI-Times"/>
                <w:sz w:val="26"/>
                <w:szCs w:val="26"/>
              </w:rPr>
              <w:t>xe, n</w:t>
            </w:r>
            <w:r w:rsidR="00B96A7B" w:rsidRPr="004E3B8B">
              <w:rPr>
                <w:sz w:val="26"/>
                <w:szCs w:val="26"/>
              </w:rPr>
              <w:t>ầ</w:t>
            </w:r>
            <w:r w:rsidR="00B96A7B" w:rsidRPr="004E3B8B">
              <w:rPr>
                <w:rFonts w:ascii="VNI-Times" w:hAnsi="VNI-Times"/>
                <w:sz w:val="26"/>
                <w:szCs w:val="26"/>
              </w:rPr>
              <w:t xml:space="preserve">u </w:t>
            </w:r>
            <w:r w:rsidR="00B96A7B" w:rsidRPr="004E3B8B">
              <w:rPr>
                <w:sz w:val="26"/>
                <w:szCs w:val="26"/>
              </w:rPr>
              <w:t>ă</w:t>
            </w:r>
            <w:r w:rsidR="00B96A7B" w:rsidRPr="004E3B8B">
              <w:rPr>
                <w:rFonts w:ascii="VNI-Times" w:hAnsi="VNI-Times"/>
                <w:sz w:val="26"/>
                <w:szCs w:val="26"/>
              </w:rPr>
              <w:t>n, ch</w:t>
            </w:r>
            <w:r w:rsidR="00B96A7B" w:rsidRPr="004E3B8B">
              <w:rPr>
                <w:sz w:val="26"/>
                <w:szCs w:val="26"/>
              </w:rPr>
              <w:t>ụ</w:t>
            </w:r>
            <w:r w:rsidR="00B96A7B" w:rsidRPr="004E3B8B">
              <w:rPr>
                <w:rFonts w:ascii="VNI-Times" w:hAnsi="VNI-Times"/>
                <w:sz w:val="26"/>
                <w:szCs w:val="26"/>
              </w:rPr>
              <w:t xml:space="preserve">p </w:t>
            </w:r>
            <w:r w:rsidR="00B96A7B" w:rsidRPr="004E3B8B">
              <w:rPr>
                <w:sz w:val="26"/>
                <w:szCs w:val="26"/>
              </w:rPr>
              <w:t>ả</w:t>
            </w:r>
            <w:r w:rsidR="00B96A7B" w:rsidRPr="004E3B8B">
              <w:rPr>
                <w:rFonts w:ascii="VNI-Times" w:hAnsi="VNI-Times"/>
                <w:sz w:val="26"/>
                <w:szCs w:val="26"/>
              </w:rPr>
              <w:t xml:space="preserve">nh, </w:t>
            </w:r>
            <w:r w:rsidR="00B96A7B" w:rsidRPr="004E3B8B">
              <w:rPr>
                <w:sz w:val="26"/>
                <w:szCs w:val="26"/>
              </w:rPr>
              <w:t>buôn bán</w:t>
            </w:r>
            <w:r w:rsidR="00B96A7B" w:rsidRPr="004E3B8B">
              <w:rPr>
                <w:rFonts w:ascii="VNI-Times" w:hAnsi="VNI-Times"/>
                <w:sz w:val="26"/>
                <w:szCs w:val="26"/>
              </w:rPr>
              <w:t xml:space="preserve"> nôi laøm vieäc, duïng cuï , lôïi ích ,quan heä qua laïi</w:t>
            </w:r>
            <w:r w:rsidR="006F27B2" w:rsidRPr="004E3B8B">
              <w:rPr>
                <w:rFonts w:ascii="VNI-Times" w:hAnsi="VNI-Times"/>
                <w:sz w:val="26"/>
                <w:szCs w:val="26"/>
              </w:rPr>
              <w:t>.</w:t>
            </w:r>
          </w:p>
        </w:tc>
        <w:tc>
          <w:tcPr>
            <w:tcW w:w="6082" w:type="dxa"/>
          </w:tcPr>
          <w:p w14:paraId="02346AE6" w14:textId="77777777" w:rsidR="002075F4" w:rsidRPr="004E3B8B" w:rsidRDefault="002075F4" w:rsidP="002075F4">
            <w:pPr>
              <w:pStyle w:val="ListParagraph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2FF5A94A" w14:textId="77777777" w:rsidR="00B85240" w:rsidRPr="004E3B8B" w:rsidRDefault="00B85240" w:rsidP="003804A6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Hoạt</w:t>
            </w:r>
            <w:r w:rsidR="00161531" w:rsidRPr="004E3B8B">
              <w:rPr>
                <w:b/>
                <w:bCs/>
                <w:sz w:val="26"/>
                <w:szCs w:val="26"/>
                <w:lang w:val="it-IT"/>
              </w:rPr>
              <w:t xml:space="preserve"> </w:t>
            </w:r>
            <w:r w:rsidRPr="004E3B8B">
              <w:rPr>
                <w:b/>
                <w:bCs/>
                <w:sz w:val="26"/>
                <w:szCs w:val="26"/>
                <w:lang w:val="it-IT"/>
              </w:rPr>
              <w:t>động khám phá</w:t>
            </w:r>
          </w:p>
          <w:p w14:paraId="7E6C3B0A" w14:textId="518E0C39" w:rsidR="00B90C08" w:rsidRPr="004E3B8B" w:rsidRDefault="002068DF" w:rsidP="002068DF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 xml:space="preserve">Tìm hiều </w:t>
            </w:r>
            <w:r w:rsidR="00372BB4" w:rsidRPr="004E3B8B">
              <w:rPr>
                <w:bCs/>
                <w:sz w:val="26"/>
                <w:szCs w:val="26"/>
                <w:lang w:val="it-IT"/>
              </w:rPr>
              <w:t>công việc của cô giáo</w:t>
            </w:r>
          </w:p>
          <w:p w14:paraId="1921EBEA" w14:textId="42A651C5" w:rsidR="009E5165" w:rsidRPr="004E3B8B" w:rsidRDefault="006F27B2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sz w:val="26"/>
                <w:szCs w:val="26"/>
              </w:rPr>
              <w:t>Một số nghề</w:t>
            </w:r>
            <w:r w:rsidR="00894F87" w:rsidRPr="004E3B8B">
              <w:rPr>
                <w:sz w:val="26"/>
                <w:szCs w:val="26"/>
              </w:rPr>
              <w:t xml:space="preserve"> truyền thống</w:t>
            </w:r>
            <w:r w:rsidR="00B71BA4">
              <w:rPr>
                <w:sz w:val="26"/>
                <w:szCs w:val="26"/>
              </w:rPr>
              <w:t xml:space="preserve"> ở Bình Dương</w:t>
            </w:r>
          </w:p>
          <w:p w14:paraId="45643E75" w14:textId="2696D3F6" w:rsidR="003A0615" w:rsidRPr="004E3B8B" w:rsidRDefault="00B71BA4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</w:rPr>
              <w:t>Tìm hiểu về công việc của ba mẹ</w:t>
            </w:r>
          </w:p>
          <w:p w14:paraId="31BCEF2A" w14:textId="11BF20FB" w:rsidR="003A0615" w:rsidRPr="004E3B8B" w:rsidRDefault="006F27B2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Tìm hiểu về chú bộ đội.</w:t>
            </w:r>
          </w:p>
          <w:p w14:paraId="382FDDDF" w14:textId="77777777" w:rsidR="00DA45A7" w:rsidRPr="004E3B8B" w:rsidRDefault="00DA45A7" w:rsidP="00B90C08">
            <w:pPr>
              <w:rPr>
                <w:bCs/>
                <w:sz w:val="26"/>
                <w:szCs w:val="26"/>
                <w:lang w:val="it-IT"/>
              </w:rPr>
            </w:pPr>
          </w:p>
          <w:p w14:paraId="1F5F9605" w14:textId="77777777" w:rsidR="00DA45A7" w:rsidRPr="004E3B8B" w:rsidRDefault="00DA45A7" w:rsidP="00AD0574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</w:tr>
    </w:tbl>
    <w:p w14:paraId="0F35F520" w14:textId="77777777" w:rsidR="00AB5EAF" w:rsidRPr="004E3B8B" w:rsidRDefault="00AB5EAF" w:rsidP="001F467F">
      <w:pPr>
        <w:ind w:left="360" w:hanging="360"/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30"/>
        <w:gridCol w:w="6030"/>
      </w:tblGrid>
      <w:tr w:rsidR="002075F4" w:rsidRPr="004E3B8B" w14:paraId="4376D7F7" w14:textId="77777777" w:rsidTr="009D45D4">
        <w:tc>
          <w:tcPr>
            <w:tcW w:w="5130" w:type="dxa"/>
          </w:tcPr>
          <w:p w14:paraId="240976F6" w14:textId="77777777" w:rsidR="002075F4" w:rsidRPr="004E3B8B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Lĩnh vực phát triển ngôn ngữ</w:t>
            </w:r>
          </w:p>
          <w:p w14:paraId="1A2586E6" w14:textId="77777777" w:rsidR="00B96A7B" w:rsidRPr="004E3B8B" w:rsidRDefault="00B96A7B" w:rsidP="00737E9C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rPr>
                <w:rFonts w:ascii="VNI-Times" w:hAnsi="VNI-Times"/>
                <w:bCs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lastRenderedPageBreak/>
              <w:t xml:space="preserve">Duøng töø chính xaùc ñeå dieãn taû ngheà nghieäp </w:t>
            </w:r>
          </w:p>
          <w:p w14:paraId="2CB4DCA1" w14:textId="77777777" w:rsidR="00B96A7B" w:rsidRPr="004E3B8B" w:rsidRDefault="00B96A7B" w:rsidP="00737E9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 xml:space="preserve">Bieát noùi veà caùc ngheà baèng töø ngöõ chính xaùc </w:t>
            </w:r>
          </w:p>
          <w:p w14:paraId="3180D35F" w14:textId="77777777" w:rsidR="00B96A7B" w:rsidRPr="004E3B8B" w:rsidRDefault="00B96A7B" w:rsidP="00737E9C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 xml:space="preserve">Moâ taû qua töø ngöõ ñôn giaûn chính xaùc </w:t>
            </w:r>
            <w:r w:rsidRPr="004E3B8B">
              <w:rPr>
                <w:sz w:val="26"/>
                <w:szCs w:val="26"/>
              </w:rPr>
              <w:t>về giáo viên</w:t>
            </w:r>
            <w:r w:rsidRPr="004E3B8B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14:paraId="3639B6E8" w14:textId="78E5FD5A" w:rsidR="005E6668" w:rsidRPr="004E3B8B" w:rsidRDefault="005E6668" w:rsidP="00737E9C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 xml:space="preserve">Nói chuyện về </w:t>
            </w:r>
            <w:r w:rsidR="00B96A7B" w:rsidRPr="004E3B8B">
              <w:rPr>
                <w:sz w:val="26"/>
                <w:szCs w:val="26"/>
              </w:rPr>
              <w:t>nghề</w:t>
            </w:r>
            <w:r w:rsidRPr="004E3B8B">
              <w:rPr>
                <w:sz w:val="26"/>
                <w:szCs w:val="26"/>
              </w:rPr>
              <w:t xml:space="preserve"> </w:t>
            </w:r>
            <w:r w:rsidR="006F27B2" w:rsidRPr="004E3B8B">
              <w:rPr>
                <w:sz w:val="26"/>
                <w:szCs w:val="26"/>
              </w:rPr>
              <w:t>của ba mẹ.</w:t>
            </w:r>
          </w:p>
          <w:p w14:paraId="5F2AC27D" w14:textId="77777777" w:rsidR="00AA069D" w:rsidRPr="004E3B8B" w:rsidRDefault="00AA069D" w:rsidP="005E6668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30" w:type="dxa"/>
          </w:tcPr>
          <w:p w14:paraId="067417F2" w14:textId="77777777" w:rsidR="002075F4" w:rsidRPr="004E3B8B" w:rsidRDefault="002075F4" w:rsidP="002075F4">
            <w:pPr>
              <w:pStyle w:val="ListParagraph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2EC74CEC" w14:textId="77777777" w:rsidR="002075F4" w:rsidRPr="004E3B8B" w:rsidRDefault="002075F4" w:rsidP="003804A6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Hoạt</w:t>
            </w:r>
            <w:r w:rsidR="00161531" w:rsidRPr="004E3B8B">
              <w:rPr>
                <w:b/>
                <w:bCs/>
                <w:sz w:val="26"/>
                <w:szCs w:val="26"/>
                <w:lang w:val="it-IT"/>
              </w:rPr>
              <w:t xml:space="preserve"> </w:t>
            </w:r>
            <w:r w:rsidRPr="004E3B8B">
              <w:rPr>
                <w:b/>
                <w:bCs/>
                <w:sz w:val="26"/>
                <w:szCs w:val="26"/>
                <w:lang w:val="it-IT"/>
              </w:rPr>
              <w:t>động phát tiển ngôn ngữ</w:t>
            </w:r>
          </w:p>
          <w:p w14:paraId="2EDEC171" w14:textId="77777777" w:rsidR="002075F4" w:rsidRPr="004E3B8B" w:rsidRDefault="002075F4" w:rsidP="00B90C08">
            <w:pPr>
              <w:rPr>
                <w:bCs/>
                <w:sz w:val="26"/>
                <w:szCs w:val="26"/>
                <w:lang w:val="it-IT"/>
              </w:rPr>
            </w:pPr>
          </w:p>
          <w:p w14:paraId="32AFDF5F" w14:textId="088ED583" w:rsidR="00EF3BB0" w:rsidRPr="004E3B8B" w:rsidRDefault="009E5165" w:rsidP="003804A6">
            <w:pPr>
              <w:pStyle w:val="ListParagraph"/>
              <w:numPr>
                <w:ilvl w:val="0"/>
                <w:numId w:val="4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Thơ</w:t>
            </w:r>
            <w:r w:rsidR="006F27B2" w:rsidRPr="004E3B8B">
              <w:rPr>
                <w:bCs/>
                <w:sz w:val="26"/>
                <w:szCs w:val="26"/>
                <w:lang w:val="it-IT"/>
              </w:rPr>
              <w:t xml:space="preserve">: </w:t>
            </w:r>
            <w:r w:rsidRPr="004E3B8B">
              <w:rPr>
                <w:bCs/>
                <w:sz w:val="26"/>
                <w:szCs w:val="26"/>
                <w:lang w:val="it-IT"/>
              </w:rPr>
              <w:t xml:space="preserve"> </w:t>
            </w:r>
            <w:r w:rsidR="006F27B2" w:rsidRPr="004E3B8B">
              <w:rPr>
                <w:bCs/>
                <w:sz w:val="26"/>
                <w:szCs w:val="26"/>
                <w:lang w:val="it-IT"/>
              </w:rPr>
              <w:t>Làm nghề như bố</w:t>
            </w:r>
            <w:r w:rsidRPr="004E3B8B">
              <w:rPr>
                <w:bCs/>
                <w:sz w:val="26"/>
                <w:szCs w:val="26"/>
                <w:lang w:val="it-IT"/>
              </w:rPr>
              <w:t xml:space="preserve"> </w:t>
            </w:r>
          </w:p>
          <w:p w14:paraId="1DF89B61" w14:textId="61748857" w:rsidR="006F27B2" w:rsidRPr="004E3B8B" w:rsidRDefault="006F27B2" w:rsidP="003804A6">
            <w:pPr>
              <w:pStyle w:val="ListParagraph"/>
              <w:numPr>
                <w:ilvl w:val="0"/>
                <w:numId w:val="4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 xml:space="preserve">Thơ: </w:t>
            </w:r>
            <w:r w:rsidR="00A62DB0">
              <w:rPr>
                <w:bCs/>
                <w:sz w:val="26"/>
                <w:szCs w:val="26"/>
                <w:lang w:val="it-IT"/>
              </w:rPr>
              <w:t>Ư</w:t>
            </w:r>
            <w:r w:rsidR="00B71BA4">
              <w:rPr>
                <w:bCs/>
                <w:sz w:val="26"/>
                <w:szCs w:val="26"/>
                <w:lang w:val="it-IT"/>
              </w:rPr>
              <w:t xml:space="preserve">ớc mơ </w:t>
            </w:r>
            <w:r w:rsidR="002834E8">
              <w:rPr>
                <w:bCs/>
                <w:sz w:val="26"/>
                <w:szCs w:val="26"/>
                <w:lang w:val="it-IT"/>
              </w:rPr>
              <w:t>của tý</w:t>
            </w:r>
          </w:p>
          <w:p w14:paraId="201918C1" w14:textId="02BA304C" w:rsidR="003A0615" w:rsidRPr="004E3B8B" w:rsidRDefault="006F27B2" w:rsidP="009E5165">
            <w:pPr>
              <w:pStyle w:val="ListParagraph"/>
              <w:numPr>
                <w:ilvl w:val="0"/>
                <w:numId w:val="4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fr-FR"/>
              </w:rPr>
              <w:t>PTNN : Nói chuyện với trẻ về nghề nghiệp của ba mẹ.</w:t>
            </w:r>
          </w:p>
          <w:p w14:paraId="7DD76466" w14:textId="16D5A3F4" w:rsidR="003A0615" w:rsidRPr="004E3B8B" w:rsidRDefault="003A0615" w:rsidP="009E5165">
            <w:pPr>
              <w:pStyle w:val="ListParagraph"/>
              <w:numPr>
                <w:ilvl w:val="0"/>
                <w:numId w:val="4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fr-FR"/>
              </w:rPr>
              <w:t>LQVH</w:t>
            </w:r>
            <w:r w:rsidR="00B71BA4">
              <w:rPr>
                <w:bCs/>
                <w:sz w:val="26"/>
                <w:szCs w:val="26"/>
                <w:lang w:val="fr-FR"/>
              </w:rPr>
              <w:t xml:space="preserve"> : </w:t>
            </w:r>
            <w:r w:rsidR="006F27B2" w:rsidRPr="004E3B8B">
              <w:rPr>
                <w:bCs/>
                <w:sz w:val="26"/>
                <w:szCs w:val="26"/>
                <w:lang w:val="fr-FR"/>
              </w:rPr>
              <w:t>Truyện : Món quà của cô giáo</w:t>
            </w:r>
          </w:p>
          <w:p w14:paraId="01415C19" w14:textId="77777777" w:rsidR="009E5165" w:rsidRPr="004E3B8B" w:rsidRDefault="009E5165" w:rsidP="006F27B2">
            <w:pPr>
              <w:rPr>
                <w:bCs/>
                <w:i/>
                <w:sz w:val="26"/>
                <w:szCs w:val="26"/>
                <w:lang w:val="it-IT"/>
              </w:rPr>
            </w:pPr>
          </w:p>
        </w:tc>
      </w:tr>
    </w:tbl>
    <w:p w14:paraId="4147F101" w14:textId="77777777" w:rsidR="004D5758" w:rsidRPr="004E3B8B" w:rsidRDefault="004D5758" w:rsidP="00CD2811">
      <w:pPr>
        <w:ind w:left="720" w:firstLine="360"/>
        <w:rPr>
          <w:b/>
          <w:sz w:val="26"/>
          <w:szCs w:val="26"/>
        </w:rPr>
      </w:pPr>
    </w:p>
    <w:tbl>
      <w:tblPr>
        <w:tblStyle w:val="TableGrid"/>
        <w:tblW w:w="11160" w:type="dxa"/>
        <w:tblLook w:val="04A0" w:firstRow="1" w:lastRow="0" w:firstColumn="1" w:lastColumn="0" w:noHBand="0" w:noVBand="1"/>
      </w:tblPr>
      <w:tblGrid>
        <w:gridCol w:w="5130"/>
        <w:gridCol w:w="6030"/>
      </w:tblGrid>
      <w:tr w:rsidR="002075F4" w:rsidRPr="004E3B8B" w14:paraId="2B3B017C" w14:textId="77777777" w:rsidTr="009D45D4">
        <w:tc>
          <w:tcPr>
            <w:tcW w:w="5130" w:type="dxa"/>
          </w:tcPr>
          <w:p w14:paraId="7FF5833C" w14:textId="77777777" w:rsidR="002075F4" w:rsidRPr="004E3B8B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Lĩnh vực phát triển thẫm mỹ</w:t>
            </w:r>
          </w:p>
          <w:p w14:paraId="08B886C4" w14:textId="77777777" w:rsidR="00E807CD" w:rsidRPr="004E3B8B" w:rsidRDefault="00E807CD" w:rsidP="00737E9C">
            <w:pPr>
              <w:pStyle w:val="ListParagraph"/>
              <w:numPr>
                <w:ilvl w:val="0"/>
                <w:numId w:val="19"/>
              </w:numPr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>Yeâu quyù ngheà ñaõ choïn. Thích taïo ra saûn phaåm ñeïp</w:t>
            </w:r>
          </w:p>
          <w:p w14:paraId="2A16CB52" w14:textId="77777777" w:rsidR="005E6668" w:rsidRPr="004E3B8B" w:rsidRDefault="00E807CD" w:rsidP="00737E9C">
            <w:pPr>
              <w:pStyle w:val="ListParagraph"/>
              <w:numPr>
                <w:ilvl w:val="0"/>
                <w:numId w:val="19"/>
              </w:numPr>
              <w:rPr>
                <w:rFonts w:ascii="VNI Times" w:hAnsi="VNI 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 xml:space="preserve">Thích laøm ra saûn phaåm ñeïp, bieát giöõ gìn saûn phaåm </w:t>
            </w:r>
            <w:r w:rsidR="005E6668" w:rsidRPr="004E3B8B">
              <w:rPr>
                <w:rFonts w:ascii="VNI-Times" w:hAnsi="VNI-Times"/>
                <w:sz w:val="26"/>
                <w:szCs w:val="26"/>
              </w:rPr>
              <w:t>qua</w:t>
            </w:r>
            <w:r w:rsidR="005E6668" w:rsidRPr="004E3B8B">
              <w:rPr>
                <w:sz w:val="26"/>
                <w:szCs w:val="26"/>
              </w:rPr>
              <w:t xml:space="preserve"> các bài thơ, bài hát, câu đố, câu chuyện</w:t>
            </w:r>
          </w:p>
          <w:p w14:paraId="4782D285" w14:textId="77777777" w:rsidR="005E6668" w:rsidRPr="004E3B8B" w:rsidRDefault="005E6668" w:rsidP="00737E9C">
            <w:pPr>
              <w:pStyle w:val="ListParagraph"/>
              <w:numPr>
                <w:ilvl w:val="0"/>
                <w:numId w:val="19"/>
              </w:numPr>
              <w:rPr>
                <w:bCs/>
                <w:sz w:val="26"/>
                <w:szCs w:val="26"/>
              </w:rPr>
            </w:pPr>
            <w:r w:rsidRPr="004E3B8B">
              <w:rPr>
                <w:bCs/>
                <w:sz w:val="26"/>
                <w:szCs w:val="26"/>
              </w:rPr>
              <w:t xml:space="preserve">Vận động đơn giản theo nhịp điệu của các bài hát, </w:t>
            </w:r>
          </w:p>
          <w:p w14:paraId="00D307F8" w14:textId="0AC6E554" w:rsidR="00E807CD" w:rsidRPr="004E3B8B" w:rsidRDefault="005E6668" w:rsidP="00737E9C">
            <w:pPr>
              <w:pStyle w:val="ListParagraph"/>
              <w:numPr>
                <w:ilvl w:val="0"/>
                <w:numId w:val="19"/>
              </w:numPr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  <w:lang w:val="vi-VN"/>
              </w:rPr>
              <w:t>Rèn cho trẻ các k</w:t>
            </w:r>
            <w:r w:rsidR="00E927B3" w:rsidRPr="004E3B8B">
              <w:rPr>
                <w:sz w:val="26"/>
                <w:szCs w:val="26"/>
              </w:rPr>
              <w:t>ĩ</w:t>
            </w:r>
            <w:r w:rsidRPr="004E3B8B">
              <w:rPr>
                <w:sz w:val="26"/>
                <w:szCs w:val="26"/>
                <w:lang w:val="vi-VN"/>
              </w:rPr>
              <w:t xml:space="preserve"> năng tạo hình</w:t>
            </w:r>
          </w:p>
          <w:p w14:paraId="3AE56BCB" w14:textId="77777777" w:rsidR="005E6668" w:rsidRPr="004E3B8B" w:rsidRDefault="00E46657" w:rsidP="00737E9C">
            <w:pPr>
              <w:pStyle w:val="ListParagraph"/>
              <w:numPr>
                <w:ilvl w:val="0"/>
                <w:numId w:val="19"/>
              </w:numPr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  <w:lang w:val="vi-VN"/>
              </w:rPr>
              <w:t>Thể hi</w:t>
            </w:r>
            <w:r w:rsidRPr="004E3B8B">
              <w:rPr>
                <w:sz w:val="26"/>
                <w:szCs w:val="26"/>
              </w:rPr>
              <w:t>ện</w:t>
            </w:r>
            <w:r w:rsidR="005E6668" w:rsidRPr="004E3B8B">
              <w:rPr>
                <w:sz w:val="26"/>
                <w:szCs w:val="26"/>
                <w:lang w:val="vi-VN"/>
              </w:rPr>
              <w:t xml:space="preserve"> sự thích thú trước cái đẹp</w:t>
            </w:r>
          </w:p>
          <w:p w14:paraId="0E651528" w14:textId="77777777" w:rsidR="005E6668" w:rsidRPr="004E3B8B" w:rsidRDefault="005E6668" w:rsidP="00737E9C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 xml:space="preserve">Yêu thích </w:t>
            </w:r>
            <w:r w:rsidR="00E807CD" w:rsidRPr="004E3B8B">
              <w:rPr>
                <w:sz w:val="26"/>
                <w:szCs w:val="26"/>
              </w:rPr>
              <w:t xml:space="preserve">nghề truyền </w:t>
            </w:r>
            <w:r w:rsidRPr="004E3B8B">
              <w:rPr>
                <w:sz w:val="26"/>
                <w:szCs w:val="26"/>
              </w:rPr>
              <w:t>thống của dân tộc</w:t>
            </w:r>
          </w:p>
          <w:p w14:paraId="56E94645" w14:textId="77777777" w:rsidR="00AA069D" w:rsidRPr="004E3B8B" w:rsidRDefault="00AA069D" w:rsidP="00E807CD">
            <w:pPr>
              <w:ind w:left="90"/>
              <w:rPr>
                <w:bCs/>
                <w:color w:val="C0504D" w:themeColor="accent2"/>
                <w:sz w:val="26"/>
                <w:szCs w:val="26"/>
              </w:rPr>
            </w:pPr>
          </w:p>
        </w:tc>
        <w:tc>
          <w:tcPr>
            <w:tcW w:w="6030" w:type="dxa"/>
          </w:tcPr>
          <w:p w14:paraId="4E399B62" w14:textId="77777777" w:rsidR="002075F4" w:rsidRPr="004E3B8B" w:rsidRDefault="002075F4" w:rsidP="003804A6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Hoạt động giáo dục âm nhạc</w:t>
            </w:r>
          </w:p>
          <w:p w14:paraId="130AE209" w14:textId="3CA42F91" w:rsidR="002068DF" w:rsidRPr="004E3B8B" w:rsidRDefault="006F27B2" w:rsidP="003804A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Cô giáo em</w:t>
            </w:r>
          </w:p>
          <w:p w14:paraId="238E282C" w14:textId="77777777" w:rsidR="00077A4E" w:rsidRPr="004E3B8B" w:rsidRDefault="002068DF" w:rsidP="003804A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C</w:t>
            </w:r>
            <w:r w:rsidR="009E5165" w:rsidRPr="004E3B8B">
              <w:rPr>
                <w:bCs/>
                <w:sz w:val="26"/>
                <w:szCs w:val="26"/>
                <w:lang w:val="it-IT"/>
              </w:rPr>
              <w:t>háu yêu cô chú công nhân</w:t>
            </w:r>
          </w:p>
          <w:p w14:paraId="7CF3C83E" w14:textId="744E1EFB" w:rsidR="006F27B2" w:rsidRPr="004E3B8B" w:rsidRDefault="006F27B2" w:rsidP="003804A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Lớn lên cháu láy máy cày</w:t>
            </w:r>
          </w:p>
          <w:p w14:paraId="5D4895BB" w14:textId="075C9F2C" w:rsidR="006F27B2" w:rsidRPr="004E3B8B" w:rsidRDefault="006F27B2" w:rsidP="003804A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Cháu thương chú bộ đội.</w:t>
            </w:r>
          </w:p>
          <w:p w14:paraId="1FA7DC9B" w14:textId="77777777" w:rsidR="00077A4E" w:rsidRPr="004E3B8B" w:rsidRDefault="00077A4E" w:rsidP="003804A6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Hoạt động tạo hình</w:t>
            </w:r>
          </w:p>
          <w:p w14:paraId="05C6D7C4" w14:textId="77777777" w:rsidR="009E5165" w:rsidRPr="004E3B8B" w:rsidRDefault="009E5165" w:rsidP="009E5165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Tô màu sản phẩm của nghề nông</w:t>
            </w:r>
          </w:p>
          <w:p w14:paraId="3850292F" w14:textId="7CB06FF0" w:rsidR="009E5165" w:rsidRPr="004E3B8B" w:rsidRDefault="009578F5" w:rsidP="009E5165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 xml:space="preserve">Tô màu trang phục </w:t>
            </w:r>
            <w:r w:rsidR="006F27B2" w:rsidRPr="004E3B8B">
              <w:rPr>
                <w:bCs/>
                <w:sz w:val="26"/>
                <w:szCs w:val="26"/>
                <w:lang w:val="it-IT"/>
              </w:rPr>
              <w:t>chú bộ đội</w:t>
            </w:r>
          </w:p>
          <w:p w14:paraId="7648C5A4" w14:textId="3E55D63F" w:rsidR="00B1016B" w:rsidRPr="004E3B8B" w:rsidRDefault="006F27B2" w:rsidP="00B1016B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 xml:space="preserve">Vẽ, tô màu </w:t>
            </w:r>
            <w:r w:rsidR="009578F5" w:rsidRPr="004E3B8B">
              <w:rPr>
                <w:bCs/>
                <w:sz w:val="26"/>
                <w:szCs w:val="26"/>
                <w:lang w:val="it-IT"/>
              </w:rPr>
              <w:t xml:space="preserve"> bình hoa</w:t>
            </w:r>
          </w:p>
          <w:p w14:paraId="60D30F0D" w14:textId="4C58A8BE" w:rsidR="00077A4E" w:rsidRPr="004E3B8B" w:rsidRDefault="00630BD3" w:rsidP="00B1016B">
            <w:pPr>
              <w:pStyle w:val="ListParagraph"/>
              <w:numPr>
                <w:ilvl w:val="0"/>
                <w:numId w:val="1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Trang trí bưu thiếp tặng cô.</w:t>
            </w:r>
          </w:p>
          <w:p w14:paraId="1BF543E9" w14:textId="77777777" w:rsidR="00077A4E" w:rsidRPr="004E3B8B" w:rsidRDefault="00077A4E" w:rsidP="00EF3BB0">
            <w:pPr>
              <w:pStyle w:val="ListParagraph"/>
              <w:ind w:left="810"/>
              <w:jc w:val="both"/>
              <w:rPr>
                <w:b/>
                <w:bCs/>
                <w:sz w:val="26"/>
                <w:szCs w:val="26"/>
                <w:lang w:val="it-IT"/>
              </w:rPr>
            </w:pPr>
          </w:p>
        </w:tc>
      </w:tr>
      <w:tr w:rsidR="002075F4" w:rsidRPr="004E3B8B" w14:paraId="5A567705" w14:textId="77777777" w:rsidTr="009D45D4">
        <w:tc>
          <w:tcPr>
            <w:tcW w:w="5130" w:type="dxa"/>
          </w:tcPr>
          <w:p w14:paraId="11B4C299" w14:textId="55FD2871" w:rsidR="002075F4" w:rsidRPr="004E3B8B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Lĩnh vực phát triển tình cãm k</w:t>
            </w:r>
            <w:r w:rsidR="00E927B3" w:rsidRPr="004E3B8B">
              <w:rPr>
                <w:b/>
                <w:bCs/>
                <w:sz w:val="26"/>
                <w:szCs w:val="26"/>
                <w:lang w:val="it-IT"/>
              </w:rPr>
              <w:t>ỹ</w:t>
            </w:r>
            <w:r w:rsidRPr="004E3B8B">
              <w:rPr>
                <w:b/>
                <w:bCs/>
                <w:sz w:val="26"/>
                <w:szCs w:val="26"/>
                <w:lang w:val="it-IT"/>
              </w:rPr>
              <w:t xml:space="preserve"> năng xã hội</w:t>
            </w:r>
          </w:p>
          <w:p w14:paraId="5E9A252C" w14:textId="77777777" w:rsidR="005E6668" w:rsidRPr="004E3B8B" w:rsidRDefault="00E807CD" w:rsidP="00737E9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 xml:space="preserve">Toân troïng yeâu </w:t>
            </w:r>
            <w:r w:rsidRPr="004E3B8B">
              <w:rPr>
                <w:sz w:val="26"/>
                <w:szCs w:val="26"/>
              </w:rPr>
              <w:t>quý nghành</w:t>
            </w:r>
            <w:r w:rsidRPr="004E3B8B">
              <w:rPr>
                <w:rFonts w:ascii="VNI-Times" w:hAnsi="VNI-Times"/>
                <w:sz w:val="26"/>
                <w:szCs w:val="26"/>
              </w:rPr>
              <w:t xml:space="preserve"> ngh</w:t>
            </w:r>
            <w:r w:rsidRPr="004E3B8B">
              <w:rPr>
                <w:sz w:val="26"/>
                <w:szCs w:val="26"/>
              </w:rPr>
              <w:t>ề</w:t>
            </w:r>
            <w:r w:rsidR="005E6668" w:rsidRPr="004E3B8B">
              <w:rPr>
                <w:rFonts w:ascii="VNI-Times" w:hAnsi="VNI-Times"/>
                <w:sz w:val="26"/>
                <w:szCs w:val="26"/>
              </w:rPr>
              <w:t>.</w:t>
            </w:r>
          </w:p>
          <w:p w14:paraId="5A90EEA9" w14:textId="77777777" w:rsidR="00E807CD" w:rsidRPr="004E3B8B" w:rsidRDefault="00E807CD" w:rsidP="00737E9C">
            <w:pPr>
              <w:pStyle w:val="ListParagraph"/>
              <w:numPr>
                <w:ilvl w:val="0"/>
                <w:numId w:val="20"/>
              </w:numPr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>Toân troïng yeâu quý th</w:t>
            </w:r>
            <w:r w:rsidRPr="004E3B8B">
              <w:rPr>
                <w:sz w:val="26"/>
                <w:szCs w:val="26"/>
              </w:rPr>
              <w:t>ầ</w:t>
            </w:r>
            <w:r w:rsidRPr="004E3B8B">
              <w:rPr>
                <w:rFonts w:ascii="VNI-Times" w:hAnsi="VNI-Times"/>
                <w:sz w:val="26"/>
                <w:szCs w:val="26"/>
              </w:rPr>
              <w:t xml:space="preserve">y </w:t>
            </w:r>
            <w:r w:rsidRPr="004E3B8B">
              <w:rPr>
                <w:sz w:val="26"/>
                <w:szCs w:val="26"/>
              </w:rPr>
              <w:t>cô giáo.</w:t>
            </w:r>
          </w:p>
          <w:p w14:paraId="0520B5E5" w14:textId="77777777" w:rsidR="005E6668" w:rsidRPr="004E3B8B" w:rsidRDefault="00E807CD" w:rsidP="00737E9C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>Yeâu quyù ngheà ñaõ choïn</w:t>
            </w:r>
            <w:r w:rsidR="005E6668" w:rsidRPr="004E3B8B">
              <w:rPr>
                <w:rFonts w:ascii="VNI-Times" w:hAnsi="VNI-Times"/>
                <w:sz w:val="26"/>
                <w:szCs w:val="26"/>
              </w:rPr>
              <w:t>.</w:t>
            </w:r>
          </w:p>
          <w:p w14:paraId="52EEC644" w14:textId="77777777" w:rsidR="00E807CD" w:rsidRPr="004E3B8B" w:rsidRDefault="00E807CD" w:rsidP="00737E9C">
            <w:pPr>
              <w:pStyle w:val="ListParagraph"/>
              <w:numPr>
                <w:ilvl w:val="0"/>
                <w:numId w:val="20"/>
              </w:numPr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>Töï haøo veà truyeàn thoáng laøng ngheà ôû ñòa phöông.</w:t>
            </w:r>
          </w:p>
          <w:p w14:paraId="2D3901C3" w14:textId="77777777" w:rsidR="00E807CD" w:rsidRPr="004E3B8B" w:rsidRDefault="00E807CD" w:rsidP="00737E9C">
            <w:pPr>
              <w:pStyle w:val="ListParagraph"/>
              <w:numPr>
                <w:ilvl w:val="0"/>
                <w:numId w:val="20"/>
              </w:numPr>
              <w:rPr>
                <w:rFonts w:ascii="VNI-Times" w:hAnsi="VNI-Times"/>
                <w:sz w:val="26"/>
                <w:szCs w:val="26"/>
              </w:rPr>
            </w:pPr>
            <w:r w:rsidRPr="004E3B8B">
              <w:rPr>
                <w:rFonts w:ascii="VNI-Times" w:hAnsi="VNI-Times"/>
                <w:sz w:val="26"/>
                <w:szCs w:val="26"/>
              </w:rPr>
              <w:t>Vaän ñoäng phuø hôïp giöõ gìn söùc khoeû</w:t>
            </w:r>
          </w:p>
          <w:p w14:paraId="7F054E42" w14:textId="77777777" w:rsidR="00BB03BD" w:rsidRPr="004E3B8B" w:rsidRDefault="00BB03BD" w:rsidP="00737E9C">
            <w:pPr>
              <w:pStyle w:val="ListParagraph"/>
              <w:numPr>
                <w:ilvl w:val="0"/>
                <w:numId w:val="20"/>
              </w:numPr>
              <w:rPr>
                <w:sz w:val="26"/>
                <w:szCs w:val="26"/>
              </w:rPr>
            </w:pPr>
            <w:r w:rsidRPr="004E3B8B">
              <w:rPr>
                <w:sz w:val="26"/>
                <w:szCs w:val="26"/>
              </w:rPr>
              <w:t>Bỏ rác đúng nơi quy định</w:t>
            </w:r>
          </w:p>
          <w:p w14:paraId="09983191" w14:textId="77777777" w:rsidR="00BB03BD" w:rsidRPr="004E3B8B" w:rsidRDefault="00077A4E" w:rsidP="00737E9C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sz w:val="26"/>
                <w:szCs w:val="26"/>
              </w:rPr>
              <w:t>Giữ gìn vệ sinh môi trường</w:t>
            </w:r>
          </w:p>
          <w:p w14:paraId="2EB23742" w14:textId="77777777" w:rsidR="00077A4E" w:rsidRPr="004E3B8B" w:rsidRDefault="00077A4E" w:rsidP="00737E9C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color w:val="C0504D" w:themeColor="accent2"/>
                <w:sz w:val="26"/>
                <w:szCs w:val="26"/>
                <w:lang w:val="it-IT"/>
              </w:rPr>
            </w:pPr>
            <w:r w:rsidRPr="004E3B8B">
              <w:rPr>
                <w:sz w:val="26"/>
                <w:szCs w:val="26"/>
              </w:rPr>
              <w:t>Hòa thuận với bạn trong khi chơi</w:t>
            </w:r>
          </w:p>
        </w:tc>
        <w:tc>
          <w:tcPr>
            <w:tcW w:w="6030" w:type="dxa"/>
          </w:tcPr>
          <w:p w14:paraId="05FE9F92" w14:textId="77777777" w:rsidR="002075F4" w:rsidRPr="004E3B8B" w:rsidRDefault="002075F4" w:rsidP="003804A6">
            <w:pPr>
              <w:pStyle w:val="ListParagraph"/>
              <w:numPr>
                <w:ilvl w:val="0"/>
                <w:numId w:val="2"/>
              </w:numPr>
              <w:ind w:left="460" w:hanging="187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/>
                <w:bCs/>
                <w:sz w:val="26"/>
                <w:szCs w:val="26"/>
                <w:lang w:val="it-IT"/>
              </w:rPr>
              <w:t>Hoạt động giáo dục của chủ đề</w:t>
            </w:r>
          </w:p>
          <w:p w14:paraId="143C472F" w14:textId="77777777" w:rsidR="002075F4" w:rsidRPr="004E3B8B" w:rsidRDefault="00077A4E" w:rsidP="00737E9C">
            <w:pPr>
              <w:pStyle w:val="ListParagraph"/>
              <w:numPr>
                <w:ilvl w:val="0"/>
                <w:numId w:val="6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Giáo dục cháu mọi lúc mọi nơi.</w:t>
            </w:r>
          </w:p>
          <w:p w14:paraId="678390D1" w14:textId="77777777" w:rsidR="009E5165" w:rsidRPr="004E3B8B" w:rsidRDefault="00B90C08" w:rsidP="00737E9C">
            <w:pPr>
              <w:pStyle w:val="ListParagraph"/>
              <w:numPr>
                <w:ilvl w:val="0"/>
                <w:numId w:val="6"/>
              </w:numPr>
              <w:ind w:left="637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>Biết</w:t>
            </w:r>
            <w:r w:rsidR="007A0DBD" w:rsidRPr="004E3B8B">
              <w:rPr>
                <w:sz w:val="26"/>
                <w:szCs w:val="26"/>
              </w:rPr>
              <w:t xml:space="preserve"> lịc</w:t>
            </w:r>
            <w:r w:rsidR="002832F9" w:rsidRPr="004E3B8B">
              <w:rPr>
                <w:sz w:val="26"/>
                <w:szCs w:val="26"/>
              </w:rPr>
              <w:t>h</w:t>
            </w:r>
            <w:r w:rsidR="007A0DBD" w:rsidRPr="004E3B8B">
              <w:rPr>
                <w:sz w:val="26"/>
                <w:szCs w:val="26"/>
              </w:rPr>
              <w:t xml:space="preserve"> sự văn minh qua lời chào,</w:t>
            </w:r>
            <w:r w:rsidRPr="004E3B8B">
              <w:rPr>
                <w:bCs/>
                <w:sz w:val="26"/>
                <w:szCs w:val="26"/>
                <w:lang w:val="it-IT"/>
              </w:rPr>
              <w:t xml:space="preserve"> </w:t>
            </w:r>
          </w:p>
          <w:p w14:paraId="3D578B5A" w14:textId="77777777" w:rsidR="00077A4E" w:rsidRPr="004E3B8B" w:rsidRDefault="00077A4E" w:rsidP="00737E9C">
            <w:pPr>
              <w:pStyle w:val="ListParagraph"/>
              <w:numPr>
                <w:ilvl w:val="0"/>
                <w:numId w:val="6"/>
              </w:numPr>
              <w:ind w:left="637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 xml:space="preserve">Giữ vệ sinh </w:t>
            </w:r>
            <w:r w:rsidR="00E53994" w:rsidRPr="004E3B8B">
              <w:rPr>
                <w:bCs/>
                <w:sz w:val="26"/>
                <w:szCs w:val="26"/>
                <w:lang w:val="it-IT"/>
              </w:rPr>
              <w:t>môi trường trong ngoài lớp sạch sẽ</w:t>
            </w:r>
            <w:r w:rsidR="007A0DBD" w:rsidRPr="004E3B8B">
              <w:rPr>
                <w:bCs/>
                <w:sz w:val="26"/>
                <w:szCs w:val="26"/>
                <w:lang w:val="it-IT"/>
              </w:rPr>
              <w:t xml:space="preserve"> </w:t>
            </w:r>
          </w:p>
          <w:p w14:paraId="6289C4F9" w14:textId="6C054FC3" w:rsidR="00925B6B" w:rsidRPr="004E3B8B" w:rsidRDefault="00925B6B" w:rsidP="00737E9C">
            <w:pPr>
              <w:pStyle w:val="ListParagraph"/>
              <w:numPr>
                <w:ilvl w:val="0"/>
                <w:numId w:val="6"/>
              </w:numPr>
              <w:ind w:left="637"/>
              <w:rPr>
                <w:b/>
                <w:bCs/>
                <w:sz w:val="26"/>
                <w:szCs w:val="26"/>
                <w:lang w:val="it-IT"/>
              </w:rPr>
            </w:pPr>
            <w:r w:rsidRPr="004E3B8B">
              <w:rPr>
                <w:bCs/>
                <w:sz w:val="26"/>
                <w:szCs w:val="26"/>
                <w:lang w:val="it-IT"/>
              </w:rPr>
              <w:t xml:space="preserve">Cháu </w:t>
            </w:r>
            <w:r w:rsidR="007A0DBD" w:rsidRPr="004E3B8B">
              <w:rPr>
                <w:bCs/>
                <w:sz w:val="26"/>
                <w:szCs w:val="26"/>
                <w:lang w:val="it-IT"/>
              </w:rPr>
              <w:t>sắp xếp đồ dùng gọn gàn</w:t>
            </w:r>
            <w:r w:rsidR="00E927B3" w:rsidRPr="004E3B8B">
              <w:rPr>
                <w:bCs/>
                <w:sz w:val="26"/>
                <w:szCs w:val="26"/>
                <w:lang w:val="it-IT"/>
              </w:rPr>
              <w:t>g</w:t>
            </w:r>
            <w:r w:rsidR="007A0DBD" w:rsidRPr="004E3B8B">
              <w:rPr>
                <w:bCs/>
                <w:sz w:val="26"/>
                <w:szCs w:val="26"/>
                <w:lang w:val="it-IT"/>
              </w:rPr>
              <w:t xml:space="preserve"> làm đẹp lớp học </w:t>
            </w:r>
          </w:p>
        </w:tc>
      </w:tr>
    </w:tbl>
    <w:p w14:paraId="4220F09B" w14:textId="77777777" w:rsidR="004D5758" w:rsidRPr="004E3B8B" w:rsidRDefault="004D575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4BB3278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D45B470" w14:textId="77777777" w:rsidR="004E3B8B" w:rsidRDefault="004E3B8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7786743" w14:textId="77777777" w:rsidR="004E3B8B" w:rsidRDefault="004E3B8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F697092" w14:textId="77777777" w:rsidR="004E3B8B" w:rsidRDefault="004E3B8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D37CA10" w14:textId="77777777" w:rsidR="004E3B8B" w:rsidRDefault="004E3B8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6CBD9F1" w14:textId="77777777" w:rsidR="004E3B8B" w:rsidRDefault="004E3B8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94E40DA" w14:textId="77777777" w:rsidR="004E3B8B" w:rsidRDefault="004E3B8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646D3E9" w14:textId="77777777" w:rsidR="004E3B8B" w:rsidRDefault="004E3B8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2179DB8" w14:textId="77777777" w:rsidR="004E3B8B" w:rsidRDefault="004E3B8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C748D39" w14:textId="77777777" w:rsidR="004E3B8B" w:rsidRDefault="004E3B8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78B5C4F" w14:textId="77777777" w:rsidR="004E3B8B" w:rsidRDefault="004E3B8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68FA6D3" w14:textId="77777777" w:rsidR="004E3B8B" w:rsidRPr="004E3B8B" w:rsidRDefault="004E3B8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C8BD600" w14:textId="77777777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B9D7E84" w14:textId="3EE0FDB3" w:rsidR="00093E7A" w:rsidRPr="004E3B8B" w:rsidRDefault="00000000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lastRenderedPageBreak/>
        <w:pict w14:anchorId="44E42D43">
          <v:rect id="_x0000_s1035" style="position:absolute;left:0;text-align:left;margin-left:-3.95pt;margin-top:9.6pt;width:249.7pt;height:267pt;z-index:251660288" fillcolor="white [3201]" strokecolor="black [3200]" strokeweight="2.5pt">
            <v:shadow color="#868686"/>
            <v:textbox>
              <w:txbxContent>
                <w:p w14:paraId="1B582D73" w14:textId="53E36767" w:rsidR="00887547" w:rsidRPr="001564E0" w:rsidRDefault="00887547" w:rsidP="001564E0">
                  <w:pPr>
                    <w:spacing w:line="36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564E0">
                    <w:rPr>
                      <w:b/>
                      <w:bCs/>
                      <w:sz w:val="28"/>
                      <w:szCs w:val="28"/>
                    </w:rPr>
                    <w:t>NGHỀ GIÁO VIÊN</w:t>
                  </w:r>
                </w:p>
                <w:p w14:paraId="43735B00" w14:textId="330C62BC" w:rsidR="00887547" w:rsidRDefault="00887547" w:rsidP="001564E0">
                  <w:pPr>
                    <w:spacing w:line="36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564E0">
                    <w:rPr>
                      <w:b/>
                      <w:bCs/>
                      <w:sz w:val="28"/>
                      <w:szCs w:val="28"/>
                    </w:rPr>
                    <w:t xml:space="preserve">1 Tuần ( </w:t>
                  </w:r>
                  <w:r w:rsidR="00630BD3">
                    <w:rPr>
                      <w:b/>
                      <w:bCs/>
                      <w:sz w:val="28"/>
                      <w:szCs w:val="28"/>
                    </w:rPr>
                    <w:t>02/12/2024</w:t>
                  </w:r>
                  <w:r w:rsidRPr="001564E0">
                    <w:rPr>
                      <w:b/>
                      <w:bCs/>
                      <w:sz w:val="28"/>
                      <w:szCs w:val="28"/>
                    </w:rPr>
                    <w:t xml:space="preserve"> – </w:t>
                  </w:r>
                  <w:r w:rsidR="00630BD3">
                    <w:rPr>
                      <w:b/>
                      <w:bCs/>
                      <w:sz w:val="28"/>
                      <w:szCs w:val="28"/>
                    </w:rPr>
                    <w:t>6</w:t>
                  </w:r>
                  <w:r w:rsidRPr="001564E0">
                    <w:rPr>
                      <w:b/>
                      <w:bCs/>
                      <w:sz w:val="28"/>
                      <w:szCs w:val="28"/>
                    </w:rPr>
                    <w:t>/12/202</w:t>
                  </w:r>
                  <w:r w:rsidR="00630BD3">
                    <w:rPr>
                      <w:b/>
                      <w:bCs/>
                      <w:sz w:val="28"/>
                      <w:szCs w:val="28"/>
                    </w:rPr>
                    <w:t>4</w:t>
                  </w:r>
                  <w:r w:rsidRPr="001564E0">
                    <w:rPr>
                      <w:b/>
                      <w:bCs/>
                      <w:sz w:val="28"/>
                      <w:szCs w:val="28"/>
                    </w:rPr>
                    <w:t>)</w:t>
                  </w:r>
                </w:p>
                <w:p w14:paraId="60F1B978" w14:textId="0DFE2FC7" w:rsidR="001564E0" w:rsidRPr="001564E0" w:rsidRDefault="001564E0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Pr="001564E0">
                    <w:rPr>
                      <w:sz w:val="28"/>
                      <w:szCs w:val="28"/>
                    </w:rPr>
                    <w:t>Trẻ biết nghề giáo viên, nơi làm việc, dụng cụ, mối quan hệ qua lại.</w:t>
                  </w:r>
                </w:p>
                <w:p w14:paraId="7F5B9257" w14:textId="6BB014D8" w:rsidR="001564E0" w:rsidRPr="001564E0" w:rsidRDefault="001564E0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1564E0">
                    <w:rPr>
                      <w:sz w:val="28"/>
                      <w:szCs w:val="28"/>
                    </w:rPr>
                    <w:t>-Mô tả qua từ ngữ đơn giản, chính xác về nghề giáo viên.</w:t>
                  </w:r>
                </w:p>
                <w:p w14:paraId="2C352DDB" w14:textId="5E4B57EB" w:rsidR="001564E0" w:rsidRPr="001564E0" w:rsidRDefault="001564E0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1564E0">
                    <w:rPr>
                      <w:sz w:val="28"/>
                      <w:szCs w:val="28"/>
                    </w:rPr>
                    <w:t>-Thích làm ra sản phẩm đẹp biết giữ gìn sản phẩm tạo ra.</w:t>
                  </w:r>
                </w:p>
                <w:p w14:paraId="3316BB63" w14:textId="25D104AB" w:rsidR="001564E0" w:rsidRPr="001564E0" w:rsidRDefault="001564E0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1564E0">
                    <w:rPr>
                      <w:sz w:val="28"/>
                      <w:szCs w:val="28"/>
                    </w:rPr>
                    <w:t>-Tôn trọng yêu quý thầy cô giáo.</w:t>
                  </w:r>
                </w:p>
                <w:p w14:paraId="2993DAAA" w14:textId="71B17794" w:rsidR="001564E0" w:rsidRPr="001564E0" w:rsidRDefault="001564E0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1564E0">
                    <w:rPr>
                      <w:sz w:val="28"/>
                      <w:szCs w:val="28"/>
                    </w:rPr>
                    <w:t>-Rèn luyện cơ thể qua các bài tập vận động ở lớp.</w:t>
                  </w:r>
                </w:p>
                <w:p w14:paraId="3A1DEF85" w14:textId="77777777" w:rsidR="00887547" w:rsidRPr="001564E0" w:rsidRDefault="00887547" w:rsidP="001564E0">
                  <w:pPr>
                    <w:spacing w:line="36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6"/>
          <w:szCs w:val="26"/>
        </w:rPr>
        <w:pict w14:anchorId="44E42D43">
          <v:rect id="_x0000_s1036" style="position:absolute;left:0;text-align:left;margin-left:279.7pt;margin-top:10.15pt;width:261.8pt;height:267pt;z-index:251661312" fillcolor="white [3201]" strokecolor="black [3200]" strokeweight="2.5pt">
            <v:shadow color="#868686"/>
            <v:textbox>
              <w:txbxContent>
                <w:p w14:paraId="0A1B8057" w14:textId="3C34984B" w:rsidR="00887547" w:rsidRPr="001564E0" w:rsidRDefault="00887547" w:rsidP="008B3E5A">
                  <w:pPr>
                    <w:spacing w:line="27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564E0">
                    <w:rPr>
                      <w:b/>
                      <w:bCs/>
                      <w:sz w:val="28"/>
                      <w:szCs w:val="28"/>
                    </w:rPr>
                    <w:t>MỘT SỐ NGÀNH NGHỀ TRUYỀN THỐNG Ở ĐỊA PHƯƠNG</w:t>
                  </w:r>
                </w:p>
                <w:p w14:paraId="08D0545B" w14:textId="5EBFE282" w:rsidR="00887547" w:rsidRDefault="00887547" w:rsidP="008B3E5A">
                  <w:pPr>
                    <w:spacing w:line="276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564E0">
                    <w:rPr>
                      <w:b/>
                      <w:bCs/>
                      <w:sz w:val="28"/>
                      <w:szCs w:val="28"/>
                    </w:rPr>
                    <w:t xml:space="preserve">1 Tuần ( </w:t>
                  </w:r>
                  <w:r w:rsidR="00E85B41">
                    <w:rPr>
                      <w:b/>
                      <w:bCs/>
                      <w:sz w:val="28"/>
                      <w:szCs w:val="28"/>
                    </w:rPr>
                    <w:t>9</w:t>
                  </w:r>
                  <w:r w:rsidRPr="001564E0">
                    <w:rPr>
                      <w:b/>
                      <w:bCs/>
                      <w:sz w:val="28"/>
                      <w:szCs w:val="28"/>
                    </w:rPr>
                    <w:t xml:space="preserve">/12 – </w:t>
                  </w:r>
                  <w:r w:rsidR="00E85B41">
                    <w:rPr>
                      <w:b/>
                      <w:bCs/>
                      <w:sz w:val="28"/>
                      <w:szCs w:val="28"/>
                    </w:rPr>
                    <w:t>13</w:t>
                  </w:r>
                  <w:r w:rsidRPr="001564E0">
                    <w:rPr>
                      <w:b/>
                      <w:bCs/>
                      <w:sz w:val="28"/>
                      <w:szCs w:val="28"/>
                    </w:rPr>
                    <w:t>/12/202</w:t>
                  </w:r>
                  <w:r w:rsidR="00E85B41">
                    <w:rPr>
                      <w:b/>
                      <w:bCs/>
                      <w:sz w:val="28"/>
                      <w:szCs w:val="28"/>
                    </w:rPr>
                    <w:t>4</w:t>
                  </w:r>
                  <w:r w:rsidRPr="001564E0">
                    <w:rPr>
                      <w:b/>
                      <w:bCs/>
                      <w:sz w:val="28"/>
                      <w:szCs w:val="28"/>
                    </w:rPr>
                    <w:t>)</w:t>
                  </w:r>
                </w:p>
                <w:p w14:paraId="59352462" w14:textId="66F4D3DF" w:rsidR="008B3E5A" w:rsidRPr="008B3E5A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B3E5A">
                    <w:rPr>
                      <w:sz w:val="28"/>
                      <w:szCs w:val="28"/>
                    </w:rPr>
                    <w:t>-Biết tên một số nghề truyền thống ở địa phương: sơn mài, gốm sứ, nghề làm guốc, chạm,..</w:t>
                  </w:r>
                </w:p>
                <w:p w14:paraId="610E4293" w14:textId="233920B8" w:rsidR="008B3E5A" w:rsidRPr="008B3E5A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B3E5A">
                    <w:rPr>
                      <w:sz w:val="28"/>
                      <w:szCs w:val="28"/>
                    </w:rPr>
                    <w:t>-Biết nói về các nghề bằng từ ngữ chính xác.</w:t>
                  </w:r>
                </w:p>
                <w:p w14:paraId="2CDCCCCF" w14:textId="23EA8AE4" w:rsidR="008B3E5A" w:rsidRPr="008B3E5A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B3E5A">
                    <w:rPr>
                      <w:sz w:val="28"/>
                      <w:szCs w:val="28"/>
                    </w:rPr>
                    <w:t>- Biết giữ gìn đồ dùng.</w:t>
                  </w:r>
                </w:p>
                <w:p w14:paraId="41AB3B8B" w14:textId="4D4B5346" w:rsidR="008B3E5A" w:rsidRPr="008B3E5A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B3E5A">
                    <w:rPr>
                      <w:sz w:val="28"/>
                      <w:szCs w:val="28"/>
                    </w:rPr>
                    <w:t>- Tự hào về truyền thống làng nghề ở địa phương.</w:t>
                  </w:r>
                </w:p>
                <w:p w14:paraId="222097AA" w14:textId="62955AA7" w:rsidR="008B3E5A" w:rsidRPr="008B3E5A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B3E5A">
                    <w:rPr>
                      <w:sz w:val="28"/>
                      <w:szCs w:val="28"/>
                    </w:rPr>
                    <w:t>-Vận động phù hợp giữ gìn sức khỏe.</w:t>
                  </w:r>
                </w:p>
              </w:txbxContent>
            </v:textbox>
          </v:rect>
        </w:pict>
      </w:r>
    </w:p>
    <w:p w14:paraId="240B507E" w14:textId="7CAE351A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rFonts w:ascii=".VnTime" w:hAnsi=".VnTime"/>
          <w:b/>
          <w:sz w:val="26"/>
          <w:szCs w:val="26"/>
        </w:rPr>
      </w:pPr>
    </w:p>
    <w:p w14:paraId="611BB0A3" w14:textId="456E4AE5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E544643" w14:textId="77777777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2186B82" w14:textId="77777777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DE114BE" w14:textId="762C83F5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EE5B7E9" w14:textId="77777777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DCD2C01" w14:textId="77777777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31DEB59" w14:textId="77777777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DDA65A8" w14:textId="77777777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E7AE44E" w14:textId="77777777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B954AFF" w14:textId="04E23CE0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96AD720" w14:textId="1B4D00EE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2CBD333" w14:textId="369F3BEF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07206A6" w14:textId="77777777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175CDD9" w14:textId="461B9E90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F66B282" w14:textId="711E2D66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1DAF34D" w14:textId="77777777" w:rsidR="00093E7A" w:rsidRPr="004E3B8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7B4B527" w14:textId="276DEF59" w:rsidR="00093E7A" w:rsidRPr="004E3B8B" w:rsidRDefault="00000000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3F8401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325.05pt;margin-top:7.85pt;width:69.9pt;height:39.9pt;flip:y;z-index:251665408" o:connectortype="straight">
            <v:stroke endarrow="block"/>
          </v:shape>
        </w:pict>
      </w:r>
      <w:r>
        <w:rPr>
          <w:b/>
          <w:noProof/>
          <w:sz w:val="26"/>
          <w:szCs w:val="26"/>
        </w:rPr>
        <w:pict w14:anchorId="4B1B4006">
          <v:shape id="_x0000_s1039" type="#_x0000_t32" style="position:absolute;left:0;text-align:left;margin-left:146.9pt;margin-top:7.3pt;width:68.3pt;height:42.05pt;flip:x y;z-index:251664384" o:connectortype="straight">
            <v:stroke endarrow="block"/>
          </v:shape>
        </w:pict>
      </w:r>
    </w:p>
    <w:p w14:paraId="1FFC32CA" w14:textId="77777777" w:rsidR="00887547" w:rsidRPr="004E3B8B" w:rsidRDefault="00887547" w:rsidP="00887547">
      <w:pPr>
        <w:rPr>
          <w:sz w:val="26"/>
          <w:szCs w:val="26"/>
        </w:rPr>
      </w:pPr>
    </w:p>
    <w:p w14:paraId="797561D6" w14:textId="77777777" w:rsidR="00887547" w:rsidRPr="004E3B8B" w:rsidRDefault="00887547" w:rsidP="00887547">
      <w:pPr>
        <w:rPr>
          <w:sz w:val="26"/>
          <w:szCs w:val="26"/>
        </w:rPr>
      </w:pPr>
    </w:p>
    <w:p w14:paraId="0F948EF9" w14:textId="1C55ECE6" w:rsidR="00887547" w:rsidRPr="004E3B8B" w:rsidRDefault="00000000" w:rsidP="00887547">
      <w:pPr>
        <w:rPr>
          <w:sz w:val="26"/>
          <w:szCs w:val="26"/>
        </w:rPr>
      </w:pPr>
      <w:r>
        <w:rPr>
          <w:b/>
          <w:noProof/>
          <w:sz w:val="26"/>
          <w:szCs w:val="26"/>
        </w:rPr>
        <w:pict w14:anchorId="7DB490E6">
          <v:rect id="_x0000_s1034" style="position:absolute;margin-left:92.3pt;margin-top:6.8pt;width:351.05pt;height:55.7pt;z-index:251659264" fillcolor="white [3201]" strokecolor="black [3200]" strokeweight="5pt">
            <v:stroke linestyle="thickThin"/>
            <v:shadow color="#868686"/>
            <v:textbox>
              <w:txbxContent>
                <w:p w14:paraId="0976E5E3" w14:textId="27CD228E" w:rsidR="00887547" w:rsidRPr="00887547" w:rsidRDefault="00887547" w:rsidP="00887547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887547">
                    <w:rPr>
                      <w:b/>
                      <w:bCs/>
                      <w:sz w:val="36"/>
                      <w:szCs w:val="36"/>
                    </w:rPr>
                    <w:t>BÉ LÀM QUEN VỚI CÁC NGHỀ</w:t>
                  </w:r>
                </w:p>
                <w:p w14:paraId="13DE40F3" w14:textId="1BA0DBE1" w:rsidR="00887547" w:rsidRPr="00887547" w:rsidRDefault="00887547" w:rsidP="00887547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887547">
                    <w:rPr>
                      <w:b/>
                      <w:bCs/>
                      <w:sz w:val="36"/>
                      <w:szCs w:val="36"/>
                    </w:rPr>
                    <w:t xml:space="preserve">( 4 TUẦN: </w:t>
                  </w:r>
                  <w:r w:rsidR="00E85B41">
                    <w:rPr>
                      <w:b/>
                      <w:bCs/>
                      <w:sz w:val="36"/>
                      <w:szCs w:val="36"/>
                    </w:rPr>
                    <w:t>02/12</w:t>
                  </w:r>
                  <w:r w:rsidRPr="00887547">
                    <w:rPr>
                      <w:b/>
                      <w:bCs/>
                      <w:sz w:val="36"/>
                      <w:szCs w:val="36"/>
                    </w:rPr>
                    <w:t xml:space="preserve"> – 2</w:t>
                  </w:r>
                  <w:r w:rsidR="00E85B41">
                    <w:rPr>
                      <w:b/>
                      <w:bCs/>
                      <w:sz w:val="36"/>
                      <w:szCs w:val="36"/>
                    </w:rPr>
                    <w:t>7</w:t>
                  </w:r>
                  <w:r w:rsidRPr="00887547">
                    <w:rPr>
                      <w:b/>
                      <w:bCs/>
                      <w:sz w:val="36"/>
                      <w:szCs w:val="36"/>
                    </w:rPr>
                    <w:t>/12/202</w:t>
                  </w:r>
                  <w:r w:rsidR="00E85B41">
                    <w:rPr>
                      <w:b/>
                      <w:bCs/>
                      <w:sz w:val="36"/>
                      <w:szCs w:val="36"/>
                    </w:rPr>
                    <w:t>4</w:t>
                  </w:r>
                  <w:r w:rsidRPr="00887547">
                    <w:rPr>
                      <w:b/>
                      <w:bCs/>
                      <w:sz w:val="36"/>
                      <w:szCs w:val="36"/>
                    </w:rPr>
                    <w:t>)</w:t>
                  </w:r>
                </w:p>
              </w:txbxContent>
            </v:textbox>
          </v:rect>
        </w:pict>
      </w:r>
    </w:p>
    <w:p w14:paraId="437DD50A" w14:textId="7215D456" w:rsidR="00887547" w:rsidRPr="004E3B8B" w:rsidRDefault="00887547" w:rsidP="00887547">
      <w:pPr>
        <w:rPr>
          <w:sz w:val="26"/>
          <w:szCs w:val="26"/>
        </w:rPr>
      </w:pPr>
    </w:p>
    <w:p w14:paraId="5F4AE91E" w14:textId="77777777" w:rsidR="00887547" w:rsidRPr="004E3B8B" w:rsidRDefault="00887547" w:rsidP="00887547">
      <w:pPr>
        <w:rPr>
          <w:sz w:val="26"/>
          <w:szCs w:val="26"/>
        </w:rPr>
      </w:pPr>
    </w:p>
    <w:p w14:paraId="7F77F27C" w14:textId="77777777" w:rsidR="00887547" w:rsidRPr="004E3B8B" w:rsidRDefault="00887547" w:rsidP="00887547">
      <w:pPr>
        <w:rPr>
          <w:sz w:val="26"/>
          <w:szCs w:val="26"/>
        </w:rPr>
      </w:pPr>
    </w:p>
    <w:p w14:paraId="5728648D" w14:textId="4163B48E" w:rsidR="00887547" w:rsidRPr="004E3B8B" w:rsidRDefault="00000000" w:rsidP="00887547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29127338">
          <v:shape id="_x0000_s1042" type="#_x0000_t32" style="position:absolute;margin-left:341.35pt;margin-top:9.95pt;width:76.2pt;height:36.55pt;z-index:251667456" o:connectortype="straight">
            <v:stroke endarrow="block"/>
          </v:shape>
        </w:pict>
      </w:r>
      <w:r>
        <w:rPr>
          <w:noProof/>
          <w:sz w:val="26"/>
          <w:szCs w:val="26"/>
        </w:rPr>
        <w:pict w14:anchorId="2AA069B9">
          <v:shape id="_x0000_s1041" type="#_x0000_t32" style="position:absolute;margin-left:151.6pt;margin-top:9.95pt;width:75.7pt;height:38.35pt;flip:x;z-index:251666432" o:connectortype="straight">
            <v:stroke endarrow="block"/>
          </v:shape>
        </w:pict>
      </w:r>
    </w:p>
    <w:p w14:paraId="5D6D9368" w14:textId="20A0072A" w:rsidR="00887547" w:rsidRPr="004E3B8B" w:rsidRDefault="00887547" w:rsidP="00887547">
      <w:pPr>
        <w:rPr>
          <w:sz w:val="26"/>
          <w:szCs w:val="26"/>
        </w:rPr>
      </w:pPr>
    </w:p>
    <w:p w14:paraId="1CCFA8ED" w14:textId="3749D697" w:rsidR="00887547" w:rsidRPr="004E3B8B" w:rsidRDefault="00887547" w:rsidP="00887547">
      <w:pPr>
        <w:rPr>
          <w:b/>
          <w:sz w:val="26"/>
          <w:szCs w:val="26"/>
        </w:rPr>
      </w:pPr>
    </w:p>
    <w:p w14:paraId="69B2DE45" w14:textId="43B81B83" w:rsidR="00887547" w:rsidRPr="004E3B8B" w:rsidRDefault="00000000" w:rsidP="00887547">
      <w:pPr>
        <w:tabs>
          <w:tab w:val="left" w:pos="1598"/>
        </w:tabs>
        <w:rPr>
          <w:sz w:val="26"/>
          <w:szCs w:val="26"/>
        </w:rPr>
      </w:pPr>
      <w:r>
        <w:rPr>
          <w:noProof/>
          <w:sz w:val="26"/>
          <w:szCs w:val="26"/>
        </w:rPr>
        <w:pict w14:anchorId="44E42D43">
          <v:rect id="_x0000_s1038" style="position:absolute;margin-left:292.8pt;margin-top:5.05pt;width:249.7pt;height:280.85pt;z-index:251663360" fillcolor="white [3201]" strokecolor="black [3200]" strokeweight="2.5pt">
            <v:shadow color="#868686"/>
            <v:textbox>
              <w:txbxContent>
                <w:p w14:paraId="782A49BA" w14:textId="3ABA475B" w:rsidR="00887547" w:rsidRPr="001564E0" w:rsidRDefault="00887547" w:rsidP="001564E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564E0">
                    <w:rPr>
                      <w:b/>
                      <w:bCs/>
                      <w:sz w:val="28"/>
                      <w:szCs w:val="28"/>
                    </w:rPr>
                    <w:t>BÉ THÍCH LÀM CHÚ BỘ ĐỘI – CHÚ CÔNG AN</w:t>
                  </w:r>
                </w:p>
                <w:p w14:paraId="7DF17394" w14:textId="6A507378" w:rsidR="00887547" w:rsidRDefault="00887547" w:rsidP="001564E0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564E0">
                    <w:rPr>
                      <w:b/>
                      <w:bCs/>
                      <w:sz w:val="28"/>
                      <w:szCs w:val="28"/>
                    </w:rPr>
                    <w:t xml:space="preserve">1 Tuần ( </w:t>
                  </w:r>
                  <w:r w:rsidR="00E85B41">
                    <w:rPr>
                      <w:b/>
                      <w:bCs/>
                      <w:sz w:val="28"/>
                      <w:szCs w:val="28"/>
                    </w:rPr>
                    <w:t>23</w:t>
                  </w:r>
                  <w:r w:rsidRPr="001564E0">
                    <w:rPr>
                      <w:b/>
                      <w:bCs/>
                      <w:sz w:val="28"/>
                      <w:szCs w:val="28"/>
                    </w:rPr>
                    <w:t xml:space="preserve">/12 </w:t>
                  </w:r>
                  <w:r w:rsidR="001564E0" w:rsidRPr="001564E0">
                    <w:rPr>
                      <w:b/>
                      <w:bCs/>
                      <w:sz w:val="28"/>
                      <w:szCs w:val="28"/>
                    </w:rPr>
                    <w:t>–</w:t>
                  </w:r>
                  <w:r w:rsidRPr="001564E0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1564E0" w:rsidRPr="001564E0">
                    <w:rPr>
                      <w:b/>
                      <w:bCs/>
                      <w:sz w:val="28"/>
                      <w:szCs w:val="28"/>
                    </w:rPr>
                    <w:t>2</w:t>
                  </w:r>
                  <w:r w:rsidR="00E85B41">
                    <w:rPr>
                      <w:b/>
                      <w:bCs/>
                      <w:sz w:val="28"/>
                      <w:szCs w:val="28"/>
                    </w:rPr>
                    <w:t>7</w:t>
                  </w:r>
                  <w:r w:rsidR="001564E0" w:rsidRPr="001564E0">
                    <w:rPr>
                      <w:b/>
                      <w:bCs/>
                      <w:sz w:val="28"/>
                      <w:szCs w:val="28"/>
                    </w:rPr>
                    <w:t>/12/202</w:t>
                  </w:r>
                  <w:r w:rsidR="00E85B41">
                    <w:rPr>
                      <w:b/>
                      <w:bCs/>
                      <w:sz w:val="28"/>
                      <w:szCs w:val="28"/>
                    </w:rPr>
                    <w:t>4</w:t>
                  </w:r>
                  <w:r w:rsidR="001564E0" w:rsidRPr="001564E0">
                    <w:rPr>
                      <w:b/>
                      <w:bCs/>
                      <w:sz w:val="28"/>
                      <w:szCs w:val="28"/>
                    </w:rPr>
                    <w:t>)</w:t>
                  </w:r>
                </w:p>
                <w:p w14:paraId="446E6208" w14:textId="77777777" w:rsidR="008B3E5A" w:rsidRDefault="008B3E5A" w:rsidP="008B3E5A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16D16715" w14:textId="7A9BD7D0" w:rsidR="008B3E5A" w:rsidRPr="001564E0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-</w:t>
                  </w:r>
                  <w:r w:rsidRPr="001564E0">
                    <w:rPr>
                      <w:sz w:val="28"/>
                      <w:szCs w:val="28"/>
                    </w:rPr>
                    <w:t xml:space="preserve">Trẻ biết nghề </w:t>
                  </w:r>
                  <w:r>
                    <w:rPr>
                      <w:sz w:val="28"/>
                      <w:szCs w:val="28"/>
                    </w:rPr>
                    <w:t>bộ đội, công an</w:t>
                  </w:r>
                  <w:r w:rsidRPr="001564E0">
                    <w:rPr>
                      <w:sz w:val="28"/>
                      <w:szCs w:val="28"/>
                    </w:rPr>
                    <w:t>, nơi làm việc, dụng cụ, mối quan hệ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  <w:p w14:paraId="7A6C4141" w14:textId="5FE311EA" w:rsidR="008B3E5A" w:rsidRPr="001564E0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1564E0">
                    <w:rPr>
                      <w:sz w:val="28"/>
                      <w:szCs w:val="28"/>
                    </w:rPr>
                    <w:t xml:space="preserve">-Mô tả qua từ ngữ đơn giản, chính xác về nghề </w:t>
                  </w:r>
                  <w:r>
                    <w:rPr>
                      <w:sz w:val="28"/>
                      <w:szCs w:val="28"/>
                    </w:rPr>
                    <w:t>bộ đội, công an.</w:t>
                  </w:r>
                </w:p>
                <w:p w14:paraId="26105666" w14:textId="795F52BB" w:rsidR="008B3E5A" w:rsidRPr="001564E0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1564E0">
                    <w:rPr>
                      <w:sz w:val="28"/>
                      <w:szCs w:val="28"/>
                    </w:rPr>
                    <w:t>-</w:t>
                  </w:r>
                  <w:r w:rsidR="00181BA5">
                    <w:rPr>
                      <w:sz w:val="28"/>
                      <w:szCs w:val="28"/>
                    </w:rPr>
                    <w:t>L</w:t>
                  </w:r>
                  <w:r w:rsidRPr="001564E0">
                    <w:rPr>
                      <w:sz w:val="28"/>
                      <w:szCs w:val="28"/>
                    </w:rPr>
                    <w:t>àm ra sản phẩm đẹp biết giữ gìn sản phẩm tạo ra.</w:t>
                  </w:r>
                </w:p>
                <w:p w14:paraId="672238C6" w14:textId="539CEB20" w:rsidR="00181BA5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1564E0">
                    <w:rPr>
                      <w:sz w:val="28"/>
                      <w:szCs w:val="28"/>
                    </w:rPr>
                    <w:t>-</w:t>
                  </w:r>
                  <w:r w:rsidR="0038328F">
                    <w:rPr>
                      <w:sz w:val="28"/>
                      <w:szCs w:val="28"/>
                    </w:rPr>
                    <w:t>Kính trọng</w:t>
                  </w:r>
                  <w:r w:rsidRPr="001564E0">
                    <w:rPr>
                      <w:sz w:val="28"/>
                      <w:szCs w:val="28"/>
                    </w:rPr>
                    <w:t xml:space="preserve"> yêu quý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38328F">
                    <w:rPr>
                      <w:sz w:val="28"/>
                      <w:szCs w:val="28"/>
                    </w:rPr>
                    <w:t>chú bộ đội, chú công an</w:t>
                  </w:r>
                  <w:r w:rsidR="004158B5">
                    <w:rPr>
                      <w:sz w:val="28"/>
                      <w:szCs w:val="28"/>
                    </w:rPr>
                    <w:t>.</w:t>
                  </w:r>
                </w:p>
                <w:p w14:paraId="5BCF3D3A" w14:textId="041EE983" w:rsidR="008B3E5A" w:rsidRPr="001564E0" w:rsidRDefault="00181BA5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-Ước mơ làm nghề bé thích.</w:t>
                  </w:r>
                </w:p>
                <w:p w14:paraId="386CC06C" w14:textId="77777777" w:rsidR="008B3E5A" w:rsidRPr="001564E0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1564E0">
                    <w:rPr>
                      <w:sz w:val="28"/>
                      <w:szCs w:val="28"/>
                    </w:rPr>
                    <w:t>-Rèn luyện cơ thể qua các bài tập vận động ở lớp.</w:t>
                  </w:r>
                </w:p>
                <w:p w14:paraId="4B47A6A8" w14:textId="77777777" w:rsidR="008B3E5A" w:rsidRPr="001564E0" w:rsidRDefault="008B3E5A" w:rsidP="008B3E5A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sz w:val="26"/>
          <w:szCs w:val="26"/>
        </w:rPr>
        <w:pict w14:anchorId="44E42D43">
          <v:rect id="_x0000_s1037" style="position:absolute;margin-left:-6.15pt;margin-top:4pt;width:257pt;height:276.45pt;z-index:251662336" fillcolor="white [3201]" strokecolor="black [3200]" strokeweight="2.5pt">
            <v:shadow color="#868686"/>
            <v:textbox>
              <w:txbxContent>
                <w:p w14:paraId="057A7EAE" w14:textId="41F199F4" w:rsidR="00887547" w:rsidRPr="001564E0" w:rsidRDefault="00887547" w:rsidP="008B3E5A">
                  <w:pPr>
                    <w:spacing w:line="36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564E0">
                    <w:rPr>
                      <w:b/>
                      <w:bCs/>
                      <w:sz w:val="28"/>
                      <w:szCs w:val="28"/>
                    </w:rPr>
                    <w:t>BÉ YÊU CÔNG VIỆC CỦA BA MẸ</w:t>
                  </w:r>
                </w:p>
                <w:p w14:paraId="1CD10ABB" w14:textId="16E3B9D9" w:rsidR="00887547" w:rsidRDefault="00887547" w:rsidP="008B3E5A">
                  <w:pPr>
                    <w:spacing w:line="36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564E0">
                    <w:rPr>
                      <w:b/>
                      <w:bCs/>
                      <w:sz w:val="28"/>
                      <w:szCs w:val="28"/>
                    </w:rPr>
                    <w:t>1 Tuần ( 1</w:t>
                  </w:r>
                  <w:r w:rsidR="00E85B41">
                    <w:rPr>
                      <w:b/>
                      <w:bCs/>
                      <w:sz w:val="28"/>
                      <w:szCs w:val="28"/>
                    </w:rPr>
                    <w:t>6</w:t>
                  </w:r>
                  <w:r w:rsidRPr="001564E0">
                    <w:rPr>
                      <w:b/>
                      <w:bCs/>
                      <w:sz w:val="28"/>
                      <w:szCs w:val="28"/>
                    </w:rPr>
                    <w:t xml:space="preserve">/12 – </w:t>
                  </w:r>
                  <w:r w:rsidR="00E85B41">
                    <w:rPr>
                      <w:b/>
                      <w:bCs/>
                      <w:sz w:val="28"/>
                      <w:szCs w:val="28"/>
                    </w:rPr>
                    <w:t>20</w:t>
                  </w:r>
                  <w:r w:rsidRPr="001564E0">
                    <w:rPr>
                      <w:b/>
                      <w:bCs/>
                      <w:sz w:val="28"/>
                      <w:szCs w:val="28"/>
                    </w:rPr>
                    <w:t>/12/202</w:t>
                  </w:r>
                  <w:r w:rsidR="00E85B41">
                    <w:rPr>
                      <w:b/>
                      <w:bCs/>
                      <w:sz w:val="28"/>
                      <w:szCs w:val="28"/>
                    </w:rPr>
                    <w:t>4</w:t>
                  </w:r>
                  <w:r w:rsidRPr="001564E0">
                    <w:rPr>
                      <w:b/>
                      <w:bCs/>
                      <w:sz w:val="28"/>
                      <w:szCs w:val="28"/>
                    </w:rPr>
                    <w:t>)</w:t>
                  </w:r>
                </w:p>
                <w:p w14:paraId="0797F674" w14:textId="77777777" w:rsidR="008B3E5A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  <w:p w14:paraId="34EC8A6D" w14:textId="6A1375B8" w:rsidR="008B3E5A" w:rsidRPr="008B3E5A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B3E5A">
                    <w:rPr>
                      <w:sz w:val="28"/>
                      <w:szCs w:val="28"/>
                    </w:rPr>
                    <w:t>-Biết tên, nghề nghiệp, công việc của ba mẹ, người lớn trong gia đình.</w:t>
                  </w:r>
                </w:p>
                <w:p w14:paraId="0F80610D" w14:textId="17A25622" w:rsidR="008B3E5A" w:rsidRPr="008B3E5A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B3E5A">
                    <w:rPr>
                      <w:sz w:val="28"/>
                      <w:szCs w:val="28"/>
                    </w:rPr>
                    <w:t>-Sử dụng từ chính xác để diễn tả công việc của ba mẹ.</w:t>
                  </w:r>
                </w:p>
                <w:p w14:paraId="29A15A32" w14:textId="203121CE" w:rsidR="008B3E5A" w:rsidRPr="008B3E5A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B3E5A">
                    <w:rPr>
                      <w:sz w:val="28"/>
                      <w:szCs w:val="28"/>
                    </w:rPr>
                    <w:t>- Yêu quý nghề của ba mẹ. Tạo ra và giữ gìn sản phẩm đẹp.</w:t>
                  </w:r>
                </w:p>
                <w:p w14:paraId="21CCE515" w14:textId="7F895375" w:rsidR="008B3E5A" w:rsidRPr="008B3E5A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B3E5A">
                    <w:rPr>
                      <w:sz w:val="28"/>
                      <w:szCs w:val="28"/>
                    </w:rPr>
                    <w:t>- Yêu thương kính trọng ba mẹ.</w:t>
                  </w:r>
                </w:p>
                <w:p w14:paraId="6C83475D" w14:textId="43E450C8" w:rsidR="008B3E5A" w:rsidRPr="008B3E5A" w:rsidRDefault="008B3E5A" w:rsidP="008B3E5A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 w:rsidRPr="008B3E5A">
                    <w:rPr>
                      <w:sz w:val="28"/>
                      <w:szCs w:val="28"/>
                    </w:rPr>
                    <w:t>- Rèn luyện thể thao, giữ gìn sức khỏe.</w:t>
                  </w:r>
                </w:p>
              </w:txbxContent>
            </v:textbox>
          </v:rect>
        </w:pict>
      </w:r>
      <w:r w:rsidR="00887547" w:rsidRPr="004E3B8B">
        <w:rPr>
          <w:sz w:val="26"/>
          <w:szCs w:val="26"/>
        </w:rPr>
        <w:tab/>
      </w:r>
    </w:p>
    <w:p w14:paraId="5A966D63" w14:textId="019F819F" w:rsidR="00093E7A" w:rsidRDefault="00093E7A" w:rsidP="00B575A8">
      <w:pPr>
        <w:tabs>
          <w:tab w:val="left" w:pos="540"/>
        </w:tabs>
        <w:rPr>
          <w:b/>
          <w:sz w:val="26"/>
          <w:szCs w:val="26"/>
        </w:rPr>
      </w:pPr>
    </w:p>
    <w:p w14:paraId="57EF4F19" w14:textId="5F3C4EE2" w:rsidR="006F6A32" w:rsidRDefault="006F6A32" w:rsidP="00B575A8">
      <w:pPr>
        <w:tabs>
          <w:tab w:val="left" w:pos="540"/>
        </w:tabs>
        <w:rPr>
          <w:b/>
          <w:sz w:val="26"/>
          <w:szCs w:val="26"/>
        </w:rPr>
      </w:pPr>
    </w:p>
    <w:p w14:paraId="12BA4DA6" w14:textId="27AB0EB1" w:rsidR="006F6A32" w:rsidRDefault="006F6A32" w:rsidP="00B575A8">
      <w:pPr>
        <w:tabs>
          <w:tab w:val="left" w:pos="540"/>
        </w:tabs>
        <w:rPr>
          <w:b/>
          <w:sz w:val="26"/>
          <w:szCs w:val="26"/>
        </w:rPr>
      </w:pPr>
    </w:p>
    <w:p w14:paraId="10418B6F" w14:textId="685F7264" w:rsidR="006F6A32" w:rsidRPr="006C30DF" w:rsidRDefault="006F6A32" w:rsidP="00B575A8">
      <w:pPr>
        <w:tabs>
          <w:tab w:val="left" w:pos="540"/>
        </w:tabs>
        <w:rPr>
          <w:b/>
          <w:sz w:val="26"/>
          <w:szCs w:val="26"/>
        </w:rPr>
      </w:pPr>
    </w:p>
    <w:sectPr w:rsidR="006F6A32" w:rsidRPr="006C30DF" w:rsidSect="00B575A8">
      <w:footerReference w:type="default" r:id="rId8"/>
      <w:pgSz w:w="12240" w:h="15840"/>
      <w:pgMar w:top="360" w:right="450" w:bottom="0" w:left="720" w:header="720" w:footer="16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79501" w14:textId="77777777" w:rsidR="00335FEC" w:rsidRDefault="00335FEC" w:rsidP="00633970">
      <w:r>
        <w:separator/>
      </w:r>
    </w:p>
  </w:endnote>
  <w:endnote w:type="continuationSeparator" w:id="0">
    <w:p w14:paraId="4CA128AD" w14:textId="77777777" w:rsidR="00335FEC" w:rsidRDefault="00335FEC" w:rsidP="0063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I 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890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B483836" w14:textId="77777777" w:rsidR="00161531" w:rsidRPr="00633970" w:rsidRDefault="002A489E">
        <w:pPr>
          <w:pStyle w:val="Footer"/>
          <w:jc w:val="right"/>
          <w:rPr>
            <w:sz w:val="20"/>
            <w:szCs w:val="20"/>
          </w:rPr>
        </w:pPr>
        <w:r w:rsidRPr="00633970">
          <w:rPr>
            <w:sz w:val="20"/>
            <w:szCs w:val="20"/>
          </w:rPr>
          <w:fldChar w:fldCharType="begin"/>
        </w:r>
        <w:r w:rsidR="00161531" w:rsidRPr="00633970">
          <w:rPr>
            <w:sz w:val="20"/>
            <w:szCs w:val="20"/>
          </w:rPr>
          <w:instrText xml:space="preserve"> PAGE   \* MERGEFORMAT </w:instrText>
        </w:r>
        <w:r w:rsidRPr="00633970">
          <w:rPr>
            <w:sz w:val="20"/>
            <w:szCs w:val="20"/>
          </w:rPr>
          <w:fldChar w:fldCharType="separate"/>
        </w:r>
        <w:r w:rsidR="00EC3B7B">
          <w:rPr>
            <w:noProof/>
            <w:sz w:val="20"/>
            <w:szCs w:val="20"/>
          </w:rPr>
          <w:t>1</w:t>
        </w:r>
        <w:r w:rsidRPr="00633970">
          <w:rPr>
            <w:sz w:val="20"/>
            <w:szCs w:val="20"/>
          </w:rPr>
          <w:fldChar w:fldCharType="end"/>
        </w:r>
      </w:p>
    </w:sdtContent>
  </w:sdt>
  <w:p w14:paraId="2CA152AD" w14:textId="77777777" w:rsidR="00161531" w:rsidRDefault="001615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648B6" w14:textId="77777777" w:rsidR="00335FEC" w:rsidRDefault="00335FEC" w:rsidP="00633970">
      <w:r>
        <w:separator/>
      </w:r>
    </w:p>
  </w:footnote>
  <w:footnote w:type="continuationSeparator" w:id="0">
    <w:p w14:paraId="4EDCCAC5" w14:textId="77777777" w:rsidR="00335FEC" w:rsidRDefault="00335FEC" w:rsidP="00633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87852AA"/>
    <w:lvl w:ilvl="0">
      <w:numFmt w:val="bullet"/>
      <w:lvlText w:val="*"/>
      <w:lvlJc w:val="left"/>
    </w:lvl>
  </w:abstractNum>
  <w:abstractNum w:abstractNumId="1" w15:restartNumberingAfterBreak="0">
    <w:nsid w:val="005A1890"/>
    <w:multiLevelType w:val="hybridMultilevel"/>
    <w:tmpl w:val="0E1A4ACC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161C0"/>
    <w:multiLevelType w:val="hybridMultilevel"/>
    <w:tmpl w:val="6B9221DC"/>
    <w:lvl w:ilvl="0" w:tplc="EAE8887C"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3" w15:restartNumberingAfterBreak="0">
    <w:nsid w:val="07DD61EC"/>
    <w:multiLevelType w:val="hybridMultilevel"/>
    <w:tmpl w:val="AAFE7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355FC"/>
    <w:multiLevelType w:val="hybridMultilevel"/>
    <w:tmpl w:val="D3749138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81EB6"/>
    <w:multiLevelType w:val="hybridMultilevel"/>
    <w:tmpl w:val="749ADB7C"/>
    <w:lvl w:ilvl="0" w:tplc="F8F0C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22727"/>
    <w:multiLevelType w:val="hybridMultilevel"/>
    <w:tmpl w:val="83F23EC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7" w15:restartNumberingAfterBreak="0">
    <w:nsid w:val="0E050D9A"/>
    <w:multiLevelType w:val="hybridMultilevel"/>
    <w:tmpl w:val="D7A094E8"/>
    <w:lvl w:ilvl="0" w:tplc="6A4C69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C2BE8"/>
    <w:multiLevelType w:val="hybridMultilevel"/>
    <w:tmpl w:val="9DBA5EE4"/>
    <w:lvl w:ilvl="0" w:tplc="B26C7DB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7D03EDC"/>
    <w:multiLevelType w:val="hybridMultilevel"/>
    <w:tmpl w:val="62442714"/>
    <w:lvl w:ilvl="0" w:tplc="A9909E92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C51A6"/>
    <w:multiLevelType w:val="hybridMultilevel"/>
    <w:tmpl w:val="B45A8244"/>
    <w:lvl w:ilvl="0" w:tplc="6F905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51C31"/>
    <w:multiLevelType w:val="hybridMultilevel"/>
    <w:tmpl w:val="7D081C2A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F2EBF"/>
    <w:multiLevelType w:val="hybridMultilevel"/>
    <w:tmpl w:val="3E580E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D7C69"/>
    <w:multiLevelType w:val="hybridMultilevel"/>
    <w:tmpl w:val="19C4CB00"/>
    <w:lvl w:ilvl="0" w:tplc="DB3C0618"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5073833"/>
    <w:multiLevelType w:val="hybridMultilevel"/>
    <w:tmpl w:val="0598FEA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F31F2"/>
    <w:multiLevelType w:val="hybridMultilevel"/>
    <w:tmpl w:val="77D49772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2E8D11BA"/>
    <w:multiLevelType w:val="hybridMultilevel"/>
    <w:tmpl w:val="9232F922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6783B"/>
    <w:multiLevelType w:val="hybridMultilevel"/>
    <w:tmpl w:val="63DAF7F8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D7450"/>
    <w:multiLevelType w:val="hybridMultilevel"/>
    <w:tmpl w:val="DB921D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C1E6B"/>
    <w:multiLevelType w:val="hybridMultilevel"/>
    <w:tmpl w:val="55064B90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D13C9"/>
    <w:multiLevelType w:val="hybridMultilevel"/>
    <w:tmpl w:val="99BE95FE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F1773"/>
    <w:multiLevelType w:val="hybridMultilevel"/>
    <w:tmpl w:val="7FDA77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A2722"/>
    <w:multiLevelType w:val="hybridMultilevel"/>
    <w:tmpl w:val="40162094"/>
    <w:lvl w:ilvl="0" w:tplc="B26C7DB2">
      <w:numFmt w:val="bullet"/>
      <w:lvlText w:val="-"/>
      <w:lvlJc w:val="left"/>
      <w:pPr>
        <w:ind w:left="99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</w:abstractNum>
  <w:abstractNum w:abstractNumId="23" w15:restartNumberingAfterBreak="0">
    <w:nsid w:val="66DB36BB"/>
    <w:multiLevelType w:val="hybridMultilevel"/>
    <w:tmpl w:val="398E7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01AB1"/>
    <w:multiLevelType w:val="hybridMultilevel"/>
    <w:tmpl w:val="3E88678E"/>
    <w:lvl w:ilvl="0" w:tplc="A9909E92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911704">
    <w:abstractNumId w:val="8"/>
  </w:num>
  <w:num w:numId="2" w16cid:durableId="2023507796">
    <w:abstractNumId w:val="23"/>
  </w:num>
  <w:num w:numId="3" w16cid:durableId="596719943">
    <w:abstractNumId w:val="13"/>
  </w:num>
  <w:num w:numId="4" w16cid:durableId="1563371173">
    <w:abstractNumId w:val="1"/>
  </w:num>
  <w:num w:numId="5" w16cid:durableId="550917931">
    <w:abstractNumId w:val="20"/>
  </w:num>
  <w:num w:numId="6" w16cid:durableId="4290475">
    <w:abstractNumId w:val="15"/>
  </w:num>
  <w:num w:numId="7" w16cid:durableId="22639369">
    <w:abstractNumId w:val="4"/>
  </w:num>
  <w:num w:numId="8" w16cid:durableId="980227980">
    <w:abstractNumId w:val="6"/>
  </w:num>
  <w:num w:numId="9" w16cid:durableId="1368293069">
    <w:abstractNumId w:val="3"/>
  </w:num>
  <w:num w:numId="10" w16cid:durableId="1820925957">
    <w:abstractNumId w:val="24"/>
  </w:num>
  <w:num w:numId="11" w16cid:durableId="1440099061">
    <w:abstractNumId w:val="21"/>
  </w:num>
  <w:num w:numId="12" w16cid:durableId="498618596">
    <w:abstractNumId w:val="14"/>
  </w:num>
  <w:num w:numId="13" w16cid:durableId="634681055">
    <w:abstractNumId w:val="22"/>
  </w:num>
  <w:num w:numId="14" w16cid:durableId="14163584">
    <w:abstractNumId w:val="16"/>
  </w:num>
  <w:num w:numId="15" w16cid:durableId="227423667">
    <w:abstractNumId w:val="9"/>
  </w:num>
  <w:num w:numId="16" w16cid:durableId="1225530422">
    <w:abstractNumId w:val="12"/>
  </w:num>
  <w:num w:numId="17" w16cid:durableId="781148134">
    <w:abstractNumId w:val="18"/>
  </w:num>
  <w:num w:numId="18" w16cid:durableId="374234465">
    <w:abstractNumId w:val="17"/>
  </w:num>
  <w:num w:numId="19" w16cid:durableId="2082940953">
    <w:abstractNumId w:val="19"/>
  </w:num>
  <w:num w:numId="20" w16cid:durableId="1849247155">
    <w:abstractNumId w:val="11"/>
  </w:num>
  <w:num w:numId="21" w16cid:durableId="197860377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 w16cid:durableId="1666662376">
    <w:abstractNumId w:val="2"/>
  </w:num>
  <w:num w:numId="23" w16cid:durableId="386101573">
    <w:abstractNumId w:val="7"/>
  </w:num>
  <w:num w:numId="24" w16cid:durableId="1424374882">
    <w:abstractNumId w:val="10"/>
  </w:num>
  <w:num w:numId="25" w16cid:durableId="1277980288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ACC"/>
    <w:rsid w:val="00002517"/>
    <w:rsid w:val="000025B2"/>
    <w:rsid w:val="00003E86"/>
    <w:rsid w:val="00011FAC"/>
    <w:rsid w:val="000123EB"/>
    <w:rsid w:val="0001315B"/>
    <w:rsid w:val="00013471"/>
    <w:rsid w:val="0002429D"/>
    <w:rsid w:val="000275E3"/>
    <w:rsid w:val="00031615"/>
    <w:rsid w:val="00032D70"/>
    <w:rsid w:val="00035100"/>
    <w:rsid w:val="00042CF4"/>
    <w:rsid w:val="0004744B"/>
    <w:rsid w:val="00050667"/>
    <w:rsid w:val="00053A2F"/>
    <w:rsid w:val="000575C0"/>
    <w:rsid w:val="00064D23"/>
    <w:rsid w:val="00070B48"/>
    <w:rsid w:val="000726D6"/>
    <w:rsid w:val="00075A1E"/>
    <w:rsid w:val="00077A4E"/>
    <w:rsid w:val="00092A4F"/>
    <w:rsid w:val="00093E7A"/>
    <w:rsid w:val="00094F71"/>
    <w:rsid w:val="00095D23"/>
    <w:rsid w:val="00096E4E"/>
    <w:rsid w:val="00097FDB"/>
    <w:rsid w:val="000A37CE"/>
    <w:rsid w:val="000A600D"/>
    <w:rsid w:val="000B2ED3"/>
    <w:rsid w:val="000B31B3"/>
    <w:rsid w:val="000B39D3"/>
    <w:rsid w:val="000B76A2"/>
    <w:rsid w:val="000C3115"/>
    <w:rsid w:val="000C49A7"/>
    <w:rsid w:val="000D4395"/>
    <w:rsid w:val="000D4ED4"/>
    <w:rsid w:val="000E3CD1"/>
    <w:rsid w:val="000E4A3A"/>
    <w:rsid w:val="000E5044"/>
    <w:rsid w:val="000F33BF"/>
    <w:rsid w:val="000F3A35"/>
    <w:rsid w:val="000F48E0"/>
    <w:rsid w:val="000F5C8D"/>
    <w:rsid w:val="001025DE"/>
    <w:rsid w:val="0010326F"/>
    <w:rsid w:val="0010372B"/>
    <w:rsid w:val="00110921"/>
    <w:rsid w:val="00112571"/>
    <w:rsid w:val="00124BDD"/>
    <w:rsid w:val="00125849"/>
    <w:rsid w:val="001315A3"/>
    <w:rsid w:val="00135412"/>
    <w:rsid w:val="00137C03"/>
    <w:rsid w:val="00152719"/>
    <w:rsid w:val="00155A5B"/>
    <w:rsid w:val="00156130"/>
    <w:rsid w:val="00156310"/>
    <w:rsid w:val="001564E0"/>
    <w:rsid w:val="00161531"/>
    <w:rsid w:val="00161BC2"/>
    <w:rsid w:val="001625BF"/>
    <w:rsid w:val="00162667"/>
    <w:rsid w:val="00170B3C"/>
    <w:rsid w:val="00171663"/>
    <w:rsid w:val="00180EDF"/>
    <w:rsid w:val="00181BA5"/>
    <w:rsid w:val="00182192"/>
    <w:rsid w:val="001837A1"/>
    <w:rsid w:val="00196B14"/>
    <w:rsid w:val="001A46C7"/>
    <w:rsid w:val="001A4803"/>
    <w:rsid w:val="001B0069"/>
    <w:rsid w:val="001B3F15"/>
    <w:rsid w:val="001C0251"/>
    <w:rsid w:val="001C1583"/>
    <w:rsid w:val="001C21CE"/>
    <w:rsid w:val="001C4360"/>
    <w:rsid w:val="001C5114"/>
    <w:rsid w:val="001D2E48"/>
    <w:rsid w:val="001D4721"/>
    <w:rsid w:val="001D69AE"/>
    <w:rsid w:val="001E3946"/>
    <w:rsid w:val="001E4838"/>
    <w:rsid w:val="001E599E"/>
    <w:rsid w:val="001F467F"/>
    <w:rsid w:val="001F47B6"/>
    <w:rsid w:val="001F64DB"/>
    <w:rsid w:val="001F766F"/>
    <w:rsid w:val="00201DA0"/>
    <w:rsid w:val="002068DF"/>
    <w:rsid w:val="002075F4"/>
    <w:rsid w:val="00214D06"/>
    <w:rsid w:val="00215A86"/>
    <w:rsid w:val="00233C26"/>
    <w:rsid w:val="002341F7"/>
    <w:rsid w:val="00246A8F"/>
    <w:rsid w:val="00246C79"/>
    <w:rsid w:val="002579B5"/>
    <w:rsid w:val="0026087E"/>
    <w:rsid w:val="00266498"/>
    <w:rsid w:val="0026714C"/>
    <w:rsid w:val="00267923"/>
    <w:rsid w:val="00277846"/>
    <w:rsid w:val="002832F9"/>
    <w:rsid w:val="002834E8"/>
    <w:rsid w:val="00286DB3"/>
    <w:rsid w:val="002916D9"/>
    <w:rsid w:val="00295995"/>
    <w:rsid w:val="002A489E"/>
    <w:rsid w:val="002A5643"/>
    <w:rsid w:val="002A70A9"/>
    <w:rsid w:val="002B61F7"/>
    <w:rsid w:val="002D2068"/>
    <w:rsid w:val="002D3F2C"/>
    <w:rsid w:val="002E159C"/>
    <w:rsid w:val="002E3781"/>
    <w:rsid w:val="002E3C93"/>
    <w:rsid w:val="002E4267"/>
    <w:rsid w:val="002F09B9"/>
    <w:rsid w:val="002F1469"/>
    <w:rsid w:val="002F1D2C"/>
    <w:rsid w:val="002F30B5"/>
    <w:rsid w:val="002F316B"/>
    <w:rsid w:val="002F3895"/>
    <w:rsid w:val="002F6417"/>
    <w:rsid w:val="002F6E11"/>
    <w:rsid w:val="002F7659"/>
    <w:rsid w:val="002F770D"/>
    <w:rsid w:val="00305180"/>
    <w:rsid w:val="003064BB"/>
    <w:rsid w:val="00313312"/>
    <w:rsid w:val="0031446E"/>
    <w:rsid w:val="0032697F"/>
    <w:rsid w:val="00332ECB"/>
    <w:rsid w:val="00335090"/>
    <w:rsid w:val="00335FEC"/>
    <w:rsid w:val="00343733"/>
    <w:rsid w:val="003438F0"/>
    <w:rsid w:val="003562D9"/>
    <w:rsid w:val="00356D75"/>
    <w:rsid w:val="00365498"/>
    <w:rsid w:val="00367ACC"/>
    <w:rsid w:val="00371327"/>
    <w:rsid w:val="00372BB4"/>
    <w:rsid w:val="00377136"/>
    <w:rsid w:val="003804A6"/>
    <w:rsid w:val="0038328F"/>
    <w:rsid w:val="00396660"/>
    <w:rsid w:val="0039738A"/>
    <w:rsid w:val="003A0615"/>
    <w:rsid w:val="003A477C"/>
    <w:rsid w:val="003A48E6"/>
    <w:rsid w:val="003A5066"/>
    <w:rsid w:val="003A5A2D"/>
    <w:rsid w:val="003A6236"/>
    <w:rsid w:val="003B40E5"/>
    <w:rsid w:val="003C6D09"/>
    <w:rsid w:val="003C7CBF"/>
    <w:rsid w:val="003D1E70"/>
    <w:rsid w:val="003D242E"/>
    <w:rsid w:val="003D2B0A"/>
    <w:rsid w:val="003D7A1D"/>
    <w:rsid w:val="003E10A6"/>
    <w:rsid w:val="003E3E72"/>
    <w:rsid w:val="003E7883"/>
    <w:rsid w:val="003F077C"/>
    <w:rsid w:val="003F07B1"/>
    <w:rsid w:val="003F72F8"/>
    <w:rsid w:val="00404250"/>
    <w:rsid w:val="00404E10"/>
    <w:rsid w:val="004138A7"/>
    <w:rsid w:val="004158B5"/>
    <w:rsid w:val="004175B4"/>
    <w:rsid w:val="004230D2"/>
    <w:rsid w:val="0042419A"/>
    <w:rsid w:val="004251B6"/>
    <w:rsid w:val="004254DB"/>
    <w:rsid w:val="00427D37"/>
    <w:rsid w:val="004330EA"/>
    <w:rsid w:val="00433408"/>
    <w:rsid w:val="0043394F"/>
    <w:rsid w:val="0043595C"/>
    <w:rsid w:val="00436474"/>
    <w:rsid w:val="00436C70"/>
    <w:rsid w:val="00450ABC"/>
    <w:rsid w:val="00456565"/>
    <w:rsid w:val="00462795"/>
    <w:rsid w:val="00471D9C"/>
    <w:rsid w:val="0047335A"/>
    <w:rsid w:val="00473571"/>
    <w:rsid w:val="00475908"/>
    <w:rsid w:val="00476C46"/>
    <w:rsid w:val="0048311D"/>
    <w:rsid w:val="004858B0"/>
    <w:rsid w:val="00487C54"/>
    <w:rsid w:val="00487FD5"/>
    <w:rsid w:val="004947DA"/>
    <w:rsid w:val="004A17E8"/>
    <w:rsid w:val="004A4767"/>
    <w:rsid w:val="004A6AE5"/>
    <w:rsid w:val="004B23E5"/>
    <w:rsid w:val="004B2804"/>
    <w:rsid w:val="004C15CE"/>
    <w:rsid w:val="004D0794"/>
    <w:rsid w:val="004D0E9F"/>
    <w:rsid w:val="004D2DCD"/>
    <w:rsid w:val="004D5758"/>
    <w:rsid w:val="004E3B8B"/>
    <w:rsid w:val="004E71E7"/>
    <w:rsid w:val="004F2B94"/>
    <w:rsid w:val="004F5126"/>
    <w:rsid w:val="004F6D22"/>
    <w:rsid w:val="00505555"/>
    <w:rsid w:val="0050758E"/>
    <w:rsid w:val="00517515"/>
    <w:rsid w:val="00524673"/>
    <w:rsid w:val="00526A7C"/>
    <w:rsid w:val="00531908"/>
    <w:rsid w:val="00532C4C"/>
    <w:rsid w:val="00535B5E"/>
    <w:rsid w:val="00540466"/>
    <w:rsid w:val="00542788"/>
    <w:rsid w:val="005470D8"/>
    <w:rsid w:val="005528E8"/>
    <w:rsid w:val="005533C7"/>
    <w:rsid w:val="005608C0"/>
    <w:rsid w:val="00570914"/>
    <w:rsid w:val="005762F2"/>
    <w:rsid w:val="0057659B"/>
    <w:rsid w:val="00576FE0"/>
    <w:rsid w:val="0058742E"/>
    <w:rsid w:val="00592313"/>
    <w:rsid w:val="00595BBF"/>
    <w:rsid w:val="005966BB"/>
    <w:rsid w:val="0059704D"/>
    <w:rsid w:val="005B3787"/>
    <w:rsid w:val="005B5B63"/>
    <w:rsid w:val="005B7541"/>
    <w:rsid w:val="005B7C84"/>
    <w:rsid w:val="005C1F84"/>
    <w:rsid w:val="005C2A43"/>
    <w:rsid w:val="005D2CA7"/>
    <w:rsid w:val="005D49F4"/>
    <w:rsid w:val="005D4AB9"/>
    <w:rsid w:val="005D566B"/>
    <w:rsid w:val="005E4454"/>
    <w:rsid w:val="005E6446"/>
    <w:rsid w:val="005E6668"/>
    <w:rsid w:val="005F43BE"/>
    <w:rsid w:val="005F61ED"/>
    <w:rsid w:val="005F6946"/>
    <w:rsid w:val="006027E3"/>
    <w:rsid w:val="00603B5D"/>
    <w:rsid w:val="006100FF"/>
    <w:rsid w:val="00613092"/>
    <w:rsid w:val="006136D1"/>
    <w:rsid w:val="006146E0"/>
    <w:rsid w:val="00616DC8"/>
    <w:rsid w:val="0062055F"/>
    <w:rsid w:val="006258AD"/>
    <w:rsid w:val="00630606"/>
    <w:rsid w:val="00630BD3"/>
    <w:rsid w:val="006322BC"/>
    <w:rsid w:val="00632E3E"/>
    <w:rsid w:val="00633970"/>
    <w:rsid w:val="00636A59"/>
    <w:rsid w:val="00642B35"/>
    <w:rsid w:val="00643EE5"/>
    <w:rsid w:val="006519CD"/>
    <w:rsid w:val="006550B2"/>
    <w:rsid w:val="00656642"/>
    <w:rsid w:val="00661408"/>
    <w:rsid w:val="00667576"/>
    <w:rsid w:val="00667D4F"/>
    <w:rsid w:val="00670D66"/>
    <w:rsid w:val="00671DE1"/>
    <w:rsid w:val="006836D6"/>
    <w:rsid w:val="006836D7"/>
    <w:rsid w:val="00685087"/>
    <w:rsid w:val="006A0655"/>
    <w:rsid w:val="006A5038"/>
    <w:rsid w:val="006B2850"/>
    <w:rsid w:val="006C30DF"/>
    <w:rsid w:val="006D37D1"/>
    <w:rsid w:val="006D4B6E"/>
    <w:rsid w:val="006E63A9"/>
    <w:rsid w:val="006F27B2"/>
    <w:rsid w:val="006F3ACC"/>
    <w:rsid w:val="006F6A32"/>
    <w:rsid w:val="007055B9"/>
    <w:rsid w:val="007077BA"/>
    <w:rsid w:val="00712FD6"/>
    <w:rsid w:val="007216F0"/>
    <w:rsid w:val="007278C6"/>
    <w:rsid w:val="00736516"/>
    <w:rsid w:val="00736A57"/>
    <w:rsid w:val="00737E9C"/>
    <w:rsid w:val="0074414A"/>
    <w:rsid w:val="00747E7F"/>
    <w:rsid w:val="0075027C"/>
    <w:rsid w:val="007504B7"/>
    <w:rsid w:val="00755108"/>
    <w:rsid w:val="00757158"/>
    <w:rsid w:val="0076388D"/>
    <w:rsid w:val="007722D8"/>
    <w:rsid w:val="007728A4"/>
    <w:rsid w:val="00776353"/>
    <w:rsid w:val="007803AE"/>
    <w:rsid w:val="007823ED"/>
    <w:rsid w:val="00785221"/>
    <w:rsid w:val="00787253"/>
    <w:rsid w:val="00787906"/>
    <w:rsid w:val="0078798F"/>
    <w:rsid w:val="00792E8E"/>
    <w:rsid w:val="00796F31"/>
    <w:rsid w:val="00797E31"/>
    <w:rsid w:val="007A0DBD"/>
    <w:rsid w:val="007A566D"/>
    <w:rsid w:val="007C1F04"/>
    <w:rsid w:val="007C1F6E"/>
    <w:rsid w:val="007C2910"/>
    <w:rsid w:val="007C437C"/>
    <w:rsid w:val="007C73C1"/>
    <w:rsid w:val="007D0D37"/>
    <w:rsid w:val="007D110D"/>
    <w:rsid w:val="007E076A"/>
    <w:rsid w:val="007E0F65"/>
    <w:rsid w:val="007F0AB1"/>
    <w:rsid w:val="007F3AC5"/>
    <w:rsid w:val="007F56EE"/>
    <w:rsid w:val="00803572"/>
    <w:rsid w:val="0080767D"/>
    <w:rsid w:val="00810A08"/>
    <w:rsid w:val="00815E36"/>
    <w:rsid w:val="00823193"/>
    <w:rsid w:val="008335E3"/>
    <w:rsid w:val="00833EB9"/>
    <w:rsid w:val="00834F64"/>
    <w:rsid w:val="00840A82"/>
    <w:rsid w:val="00840E20"/>
    <w:rsid w:val="00842356"/>
    <w:rsid w:val="008454F4"/>
    <w:rsid w:val="00846DDD"/>
    <w:rsid w:val="008508A4"/>
    <w:rsid w:val="00853B21"/>
    <w:rsid w:val="00867B16"/>
    <w:rsid w:val="00871EDF"/>
    <w:rsid w:val="00881BA1"/>
    <w:rsid w:val="00881E4A"/>
    <w:rsid w:val="008822AC"/>
    <w:rsid w:val="0088449E"/>
    <w:rsid w:val="00887547"/>
    <w:rsid w:val="00892C99"/>
    <w:rsid w:val="00892EE1"/>
    <w:rsid w:val="00893FFD"/>
    <w:rsid w:val="00894F87"/>
    <w:rsid w:val="008A06BB"/>
    <w:rsid w:val="008A11E6"/>
    <w:rsid w:val="008A6407"/>
    <w:rsid w:val="008A7E2D"/>
    <w:rsid w:val="008B3E5A"/>
    <w:rsid w:val="008B5053"/>
    <w:rsid w:val="008B583D"/>
    <w:rsid w:val="008C2A5D"/>
    <w:rsid w:val="008C4CBE"/>
    <w:rsid w:val="008C534B"/>
    <w:rsid w:val="008C748C"/>
    <w:rsid w:val="008E283F"/>
    <w:rsid w:val="008E3040"/>
    <w:rsid w:val="008E67D8"/>
    <w:rsid w:val="008E7A37"/>
    <w:rsid w:val="009003F3"/>
    <w:rsid w:val="009011A5"/>
    <w:rsid w:val="009104DB"/>
    <w:rsid w:val="0091185B"/>
    <w:rsid w:val="00913AE0"/>
    <w:rsid w:val="00913D11"/>
    <w:rsid w:val="00917B6A"/>
    <w:rsid w:val="009249F8"/>
    <w:rsid w:val="00925B6B"/>
    <w:rsid w:val="00934A4F"/>
    <w:rsid w:val="0093634A"/>
    <w:rsid w:val="009578F5"/>
    <w:rsid w:val="009607DA"/>
    <w:rsid w:val="0096105B"/>
    <w:rsid w:val="009670FA"/>
    <w:rsid w:val="00971494"/>
    <w:rsid w:val="009851C4"/>
    <w:rsid w:val="00986967"/>
    <w:rsid w:val="00987823"/>
    <w:rsid w:val="00987B18"/>
    <w:rsid w:val="00992FAB"/>
    <w:rsid w:val="009A1AA2"/>
    <w:rsid w:val="009A2875"/>
    <w:rsid w:val="009A52C7"/>
    <w:rsid w:val="009A7E93"/>
    <w:rsid w:val="009B40CE"/>
    <w:rsid w:val="009C1C42"/>
    <w:rsid w:val="009C3E93"/>
    <w:rsid w:val="009D02F3"/>
    <w:rsid w:val="009D45D4"/>
    <w:rsid w:val="009E0AE1"/>
    <w:rsid w:val="009E5165"/>
    <w:rsid w:val="00A07362"/>
    <w:rsid w:val="00A249E7"/>
    <w:rsid w:val="00A305E1"/>
    <w:rsid w:val="00A3473A"/>
    <w:rsid w:val="00A43E1B"/>
    <w:rsid w:val="00A449AB"/>
    <w:rsid w:val="00A504F5"/>
    <w:rsid w:val="00A54087"/>
    <w:rsid w:val="00A57100"/>
    <w:rsid w:val="00A600B6"/>
    <w:rsid w:val="00A61166"/>
    <w:rsid w:val="00A62DB0"/>
    <w:rsid w:val="00A667C0"/>
    <w:rsid w:val="00A7009F"/>
    <w:rsid w:val="00A730A4"/>
    <w:rsid w:val="00A83323"/>
    <w:rsid w:val="00A83BBC"/>
    <w:rsid w:val="00A84C47"/>
    <w:rsid w:val="00A8639A"/>
    <w:rsid w:val="00A91036"/>
    <w:rsid w:val="00A9651B"/>
    <w:rsid w:val="00AA069D"/>
    <w:rsid w:val="00AA4352"/>
    <w:rsid w:val="00AA5DA5"/>
    <w:rsid w:val="00AB06D3"/>
    <w:rsid w:val="00AB23A2"/>
    <w:rsid w:val="00AB3476"/>
    <w:rsid w:val="00AB5EAF"/>
    <w:rsid w:val="00AC2FA5"/>
    <w:rsid w:val="00AC49C5"/>
    <w:rsid w:val="00AD0574"/>
    <w:rsid w:val="00AD1D97"/>
    <w:rsid w:val="00AD1F7D"/>
    <w:rsid w:val="00AD3047"/>
    <w:rsid w:val="00AD3F35"/>
    <w:rsid w:val="00AD744D"/>
    <w:rsid w:val="00AE26F8"/>
    <w:rsid w:val="00AE3269"/>
    <w:rsid w:val="00AE45C2"/>
    <w:rsid w:val="00AF3782"/>
    <w:rsid w:val="00AF68E4"/>
    <w:rsid w:val="00AF74EB"/>
    <w:rsid w:val="00B012BE"/>
    <w:rsid w:val="00B027CF"/>
    <w:rsid w:val="00B062CC"/>
    <w:rsid w:val="00B1016B"/>
    <w:rsid w:val="00B14D34"/>
    <w:rsid w:val="00B16342"/>
    <w:rsid w:val="00B16404"/>
    <w:rsid w:val="00B23331"/>
    <w:rsid w:val="00B23C9E"/>
    <w:rsid w:val="00B33757"/>
    <w:rsid w:val="00B44B97"/>
    <w:rsid w:val="00B46593"/>
    <w:rsid w:val="00B46A1E"/>
    <w:rsid w:val="00B50693"/>
    <w:rsid w:val="00B52136"/>
    <w:rsid w:val="00B553C9"/>
    <w:rsid w:val="00B556A4"/>
    <w:rsid w:val="00B55A86"/>
    <w:rsid w:val="00B575A8"/>
    <w:rsid w:val="00B70251"/>
    <w:rsid w:val="00B70CEE"/>
    <w:rsid w:val="00B71BA4"/>
    <w:rsid w:val="00B7384E"/>
    <w:rsid w:val="00B743F8"/>
    <w:rsid w:val="00B824ED"/>
    <w:rsid w:val="00B84E08"/>
    <w:rsid w:val="00B85240"/>
    <w:rsid w:val="00B858DC"/>
    <w:rsid w:val="00B90C08"/>
    <w:rsid w:val="00B92850"/>
    <w:rsid w:val="00B92D9D"/>
    <w:rsid w:val="00B941DB"/>
    <w:rsid w:val="00B96A7B"/>
    <w:rsid w:val="00B97EA0"/>
    <w:rsid w:val="00BB03BD"/>
    <w:rsid w:val="00BB56DB"/>
    <w:rsid w:val="00BC07D6"/>
    <w:rsid w:val="00BC328E"/>
    <w:rsid w:val="00BC7354"/>
    <w:rsid w:val="00BD45E7"/>
    <w:rsid w:val="00BD4844"/>
    <w:rsid w:val="00BD6E55"/>
    <w:rsid w:val="00BE051F"/>
    <w:rsid w:val="00BE14CF"/>
    <w:rsid w:val="00BE1904"/>
    <w:rsid w:val="00BE29DF"/>
    <w:rsid w:val="00BE490B"/>
    <w:rsid w:val="00BE5A69"/>
    <w:rsid w:val="00BF0F13"/>
    <w:rsid w:val="00BF3AF6"/>
    <w:rsid w:val="00BF6E23"/>
    <w:rsid w:val="00C019BF"/>
    <w:rsid w:val="00C03A80"/>
    <w:rsid w:val="00C175CF"/>
    <w:rsid w:val="00C203FB"/>
    <w:rsid w:val="00C23ABA"/>
    <w:rsid w:val="00C27D94"/>
    <w:rsid w:val="00C317A6"/>
    <w:rsid w:val="00C33EDE"/>
    <w:rsid w:val="00C3453B"/>
    <w:rsid w:val="00C4113F"/>
    <w:rsid w:val="00C468DD"/>
    <w:rsid w:val="00C46B24"/>
    <w:rsid w:val="00C4728D"/>
    <w:rsid w:val="00C533FE"/>
    <w:rsid w:val="00C6206F"/>
    <w:rsid w:val="00C669B0"/>
    <w:rsid w:val="00C672E6"/>
    <w:rsid w:val="00C77995"/>
    <w:rsid w:val="00C818D2"/>
    <w:rsid w:val="00C84A05"/>
    <w:rsid w:val="00C85EFD"/>
    <w:rsid w:val="00C86FFC"/>
    <w:rsid w:val="00C91784"/>
    <w:rsid w:val="00C97C7E"/>
    <w:rsid w:val="00CA1C28"/>
    <w:rsid w:val="00CA5CDF"/>
    <w:rsid w:val="00CC22ED"/>
    <w:rsid w:val="00CC6872"/>
    <w:rsid w:val="00CC7573"/>
    <w:rsid w:val="00CC75ED"/>
    <w:rsid w:val="00CD10A4"/>
    <w:rsid w:val="00CD2811"/>
    <w:rsid w:val="00CE1029"/>
    <w:rsid w:val="00CE2C81"/>
    <w:rsid w:val="00CE6FA1"/>
    <w:rsid w:val="00CF32D0"/>
    <w:rsid w:val="00CF3AE4"/>
    <w:rsid w:val="00D0073E"/>
    <w:rsid w:val="00D009CB"/>
    <w:rsid w:val="00D012E6"/>
    <w:rsid w:val="00D035F3"/>
    <w:rsid w:val="00D04AD9"/>
    <w:rsid w:val="00D13A9F"/>
    <w:rsid w:val="00D13DC1"/>
    <w:rsid w:val="00D161AC"/>
    <w:rsid w:val="00D162A6"/>
    <w:rsid w:val="00D20409"/>
    <w:rsid w:val="00D26BEC"/>
    <w:rsid w:val="00D36495"/>
    <w:rsid w:val="00D3682A"/>
    <w:rsid w:val="00D37227"/>
    <w:rsid w:val="00D40455"/>
    <w:rsid w:val="00D4204C"/>
    <w:rsid w:val="00D43F7B"/>
    <w:rsid w:val="00D52838"/>
    <w:rsid w:val="00D5291A"/>
    <w:rsid w:val="00D52D60"/>
    <w:rsid w:val="00D56D0E"/>
    <w:rsid w:val="00D5710D"/>
    <w:rsid w:val="00D57818"/>
    <w:rsid w:val="00D63FAE"/>
    <w:rsid w:val="00D674D4"/>
    <w:rsid w:val="00D75994"/>
    <w:rsid w:val="00D822B8"/>
    <w:rsid w:val="00D85266"/>
    <w:rsid w:val="00D97B9E"/>
    <w:rsid w:val="00DA343F"/>
    <w:rsid w:val="00DA45A7"/>
    <w:rsid w:val="00DB2ABF"/>
    <w:rsid w:val="00DC1826"/>
    <w:rsid w:val="00DC3791"/>
    <w:rsid w:val="00DC3904"/>
    <w:rsid w:val="00DD2E47"/>
    <w:rsid w:val="00DD584F"/>
    <w:rsid w:val="00DD66E4"/>
    <w:rsid w:val="00DE2E07"/>
    <w:rsid w:val="00DF4A85"/>
    <w:rsid w:val="00DF5916"/>
    <w:rsid w:val="00DF6A32"/>
    <w:rsid w:val="00DF7A6D"/>
    <w:rsid w:val="00E0346B"/>
    <w:rsid w:val="00E07BF5"/>
    <w:rsid w:val="00E2093F"/>
    <w:rsid w:val="00E22C86"/>
    <w:rsid w:val="00E24497"/>
    <w:rsid w:val="00E317DB"/>
    <w:rsid w:val="00E44E3B"/>
    <w:rsid w:val="00E46657"/>
    <w:rsid w:val="00E53994"/>
    <w:rsid w:val="00E53BAB"/>
    <w:rsid w:val="00E5718D"/>
    <w:rsid w:val="00E57801"/>
    <w:rsid w:val="00E63706"/>
    <w:rsid w:val="00E66553"/>
    <w:rsid w:val="00E70BD8"/>
    <w:rsid w:val="00E74592"/>
    <w:rsid w:val="00E7466A"/>
    <w:rsid w:val="00E7544A"/>
    <w:rsid w:val="00E7684D"/>
    <w:rsid w:val="00E76AE8"/>
    <w:rsid w:val="00E807CD"/>
    <w:rsid w:val="00E85B41"/>
    <w:rsid w:val="00E87392"/>
    <w:rsid w:val="00E927B3"/>
    <w:rsid w:val="00EA0C20"/>
    <w:rsid w:val="00EA3717"/>
    <w:rsid w:val="00EA510D"/>
    <w:rsid w:val="00EA772E"/>
    <w:rsid w:val="00EB449C"/>
    <w:rsid w:val="00EB4EA9"/>
    <w:rsid w:val="00EC3B7B"/>
    <w:rsid w:val="00ED30FB"/>
    <w:rsid w:val="00ED693B"/>
    <w:rsid w:val="00ED7256"/>
    <w:rsid w:val="00ED776E"/>
    <w:rsid w:val="00EE1EE5"/>
    <w:rsid w:val="00EF336A"/>
    <w:rsid w:val="00EF3BB0"/>
    <w:rsid w:val="00EF51C0"/>
    <w:rsid w:val="00EF7B1A"/>
    <w:rsid w:val="00F03D47"/>
    <w:rsid w:val="00F119CF"/>
    <w:rsid w:val="00F13BAC"/>
    <w:rsid w:val="00F14E2D"/>
    <w:rsid w:val="00F22861"/>
    <w:rsid w:val="00F26A36"/>
    <w:rsid w:val="00F40D5B"/>
    <w:rsid w:val="00F41C66"/>
    <w:rsid w:val="00F41ED1"/>
    <w:rsid w:val="00F50B93"/>
    <w:rsid w:val="00F51B31"/>
    <w:rsid w:val="00F538E8"/>
    <w:rsid w:val="00F562B9"/>
    <w:rsid w:val="00F60E55"/>
    <w:rsid w:val="00F63E24"/>
    <w:rsid w:val="00F649C7"/>
    <w:rsid w:val="00F666DB"/>
    <w:rsid w:val="00F703B8"/>
    <w:rsid w:val="00F7155A"/>
    <w:rsid w:val="00F8138A"/>
    <w:rsid w:val="00F820A7"/>
    <w:rsid w:val="00F824D7"/>
    <w:rsid w:val="00F865FB"/>
    <w:rsid w:val="00F86B3D"/>
    <w:rsid w:val="00F87218"/>
    <w:rsid w:val="00F874E9"/>
    <w:rsid w:val="00F943E9"/>
    <w:rsid w:val="00FB0013"/>
    <w:rsid w:val="00FB7478"/>
    <w:rsid w:val="00FC2DC3"/>
    <w:rsid w:val="00FC46BD"/>
    <w:rsid w:val="00FD25F7"/>
    <w:rsid w:val="00FD4E23"/>
    <w:rsid w:val="00FD63B5"/>
    <w:rsid w:val="00FE6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39"/>
        <o:r id="V:Rule2" type="connector" idref="#_x0000_s1040"/>
        <o:r id="V:Rule3" type="connector" idref="#_x0000_s1041"/>
        <o:r id="V:Rule4" type="connector" idref="#_x0000_s1042"/>
      </o:rules>
    </o:shapelayout>
  </w:shapeDefaults>
  <w:decimalSymbol w:val="."/>
  <w:listSeparator w:val=","/>
  <w14:docId w14:val="26788228"/>
  <w15:docId w15:val="{54BCC990-3721-46EF-A982-8C48232DF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E5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4C47"/>
    <w:pPr>
      <w:keepNext/>
      <w:keepLines/>
      <w:widowControl w:val="0"/>
      <w:spacing w:before="240" w:after="60"/>
      <w:outlineLvl w:val="0"/>
    </w:pPr>
    <w:rPr>
      <w:rFonts w:ascii="Arial" w:eastAsia="SimSun" w:hAnsi="Arial"/>
      <w:b/>
      <w:kern w:val="44"/>
      <w:sz w:val="3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367ACC"/>
    <w:rPr>
      <w:rFonts w:ascii="VNI Times" w:hAnsi="VNI Times" w:cs="Arial"/>
      <w:sz w:val="28"/>
      <w:szCs w:val="20"/>
    </w:rPr>
  </w:style>
  <w:style w:type="paragraph" w:styleId="ListParagraph">
    <w:name w:val="List Paragraph"/>
    <w:basedOn w:val="Normal"/>
    <w:qFormat/>
    <w:rsid w:val="005762F2"/>
    <w:pPr>
      <w:ind w:left="720"/>
      <w:contextualSpacing/>
    </w:pPr>
  </w:style>
  <w:style w:type="table" w:styleId="TableGrid">
    <w:name w:val="Table Grid"/>
    <w:basedOn w:val="TableNormal"/>
    <w:uiPriority w:val="59"/>
    <w:rsid w:val="007722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C203FB"/>
    <w:rPr>
      <w:rFonts w:ascii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84C47"/>
    <w:rPr>
      <w:rFonts w:ascii="Arial" w:eastAsia="SimSun" w:hAnsi="Arial"/>
      <w:b/>
      <w:kern w:val="44"/>
      <w:sz w:val="32"/>
      <w:szCs w:val="20"/>
      <w:lang w:eastAsia="zh-CN"/>
    </w:rPr>
  </w:style>
  <w:style w:type="paragraph" w:styleId="Header">
    <w:name w:val="header"/>
    <w:basedOn w:val="Normal"/>
    <w:link w:val="HeaderChar"/>
    <w:unhideWhenUsed/>
    <w:rsid w:val="006339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3970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39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3970"/>
    <w:rPr>
      <w:rFonts w:eastAsia="Times New Roman"/>
      <w:sz w:val="24"/>
      <w:szCs w:val="24"/>
    </w:rPr>
  </w:style>
  <w:style w:type="paragraph" w:styleId="NormalWeb">
    <w:name w:val="Normal (Web)"/>
    <w:basedOn w:val="Normal"/>
    <w:rsid w:val="0027784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37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7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59521-838B-4B43-BE8C-8E90D13E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2035</TotalTime>
  <Pages>4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Gaming M</cp:lastModifiedBy>
  <cp:revision>184</cp:revision>
  <cp:lastPrinted>2024-12-21T07:57:00Z</cp:lastPrinted>
  <dcterms:created xsi:type="dcterms:W3CDTF">2016-10-10T03:35:00Z</dcterms:created>
  <dcterms:modified xsi:type="dcterms:W3CDTF">2025-05-05T05:28:00Z</dcterms:modified>
</cp:coreProperties>
</file>